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7C0" w14:textId="18F8B17E" w:rsidR="003461EB" w:rsidRDefault="00014C18">
      <w:pPr>
        <w:pStyle w:val="Otsikko1"/>
        <w:spacing w:before="31" w:line="192" w:lineRule="auto"/>
        <w:ind w:left="166" w:right="8440"/>
      </w:pPr>
      <w:r>
        <w:rPr>
          <w:color w:val="231F20"/>
          <w:spacing w:val="-4"/>
        </w:rPr>
        <w:t xml:space="preserve">JOULUMARKKINAT </w:t>
      </w:r>
      <w:r w:rsidR="00B03448">
        <w:rPr>
          <w:color w:val="231F20"/>
          <w:spacing w:val="-2"/>
        </w:rPr>
        <w:t>9.</w:t>
      </w:r>
      <w:r w:rsidR="00BA42CD">
        <w:rPr>
          <w:color w:val="231F20"/>
          <w:spacing w:val="-2"/>
        </w:rPr>
        <w:t>-1</w:t>
      </w:r>
      <w:r w:rsidR="00B03448">
        <w:rPr>
          <w:color w:val="231F20"/>
          <w:spacing w:val="-2"/>
        </w:rPr>
        <w:t>0</w:t>
      </w:r>
      <w:r w:rsidR="00BA42CD">
        <w:rPr>
          <w:color w:val="231F20"/>
          <w:spacing w:val="-2"/>
        </w:rPr>
        <w:t>.12.202</w:t>
      </w:r>
      <w:r w:rsidR="00B03448">
        <w:rPr>
          <w:color w:val="231F20"/>
          <w:spacing w:val="-2"/>
        </w:rPr>
        <w:t>3</w:t>
      </w:r>
    </w:p>
    <w:p w14:paraId="3191F802" w14:textId="77777777" w:rsidR="003461EB" w:rsidRDefault="003461EB">
      <w:pPr>
        <w:pStyle w:val="Leipteksti"/>
        <w:rPr>
          <w:rFonts w:ascii="Poppins-SemiBold"/>
          <w:b/>
          <w:sz w:val="27"/>
        </w:rPr>
      </w:pPr>
    </w:p>
    <w:p w14:paraId="47E4349A" w14:textId="77777777" w:rsidR="003461EB" w:rsidRDefault="003461EB">
      <w:pPr>
        <w:rPr>
          <w:rFonts w:ascii="Poppins-SemiBold"/>
          <w:sz w:val="27"/>
        </w:rPr>
        <w:sectPr w:rsidR="003461EB">
          <w:headerReference w:type="default" r:id="rId7"/>
          <w:footerReference w:type="default" r:id="rId8"/>
          <w:type w:val="continuous"/>
          <w:pgSz w:w="11910" w:h="16840"/>
          <w:pgMar w:top="1120" w:right="460" w:bottom="640" w:left="400" w:header="850" w:footer="460" w:gutter="0"/>
          <w:pgNumType w:start="1"/>
          <w:cols w:space="708"/>
        </w:sectPr>
      </w:pPr>
    </w:p>
    <w:p w14:paraId="18C2C38D" w14:textId="77777777" w:rsidR="003461EB" w:rsidRDefault="00BA42CD">
      <w:pPr>
        <w:pStyle w:val="Otsikko2"/>
        <w:spacing w:before="80" w:line="240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B18DE7" wp14:editId="7F9DC4C2">
            <wp:simplePos x="0" y="0"/>
            <wp:positionH relativeFrom="page">
              <wp:posOffset>6437528</wp:posOffset>
            </wp:positionH>
            <wp:positionV relativeFrom="page">
              <wp:posOffset>9814650</wp:posOffset>
            </wp:positionV>
            <wp:extent cx="582471" cy="625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1" cy="62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JÄRJESTÄJÄ:</w:t>
      </w:r>
    </w:p>
    <w:p w14:paraId="02D4B644" w14:textId="6E135BAB" w:rsidR="003461EB" w:rsidRDefault="00BA42CD">
      <w:pPr>
        <w:pStyle w:val="Leipteksti"/>
        <w:spacing w:before="226" w:line="192" w:lineRule="auto"/>
        <w:ind w:left="166" w:right="2186"/>
      </w:pPr>
      <w:r>
        <w:rPr>
          <w:color w:val="231F20"/>
        </w:rPr>
        <w:t xml:space="preserve">Forssan Salama </w:t>
      </w:r>
      <w:r w:rsidR="00835D66">
        <w:rPr>
          <w:color w:val="231F20"/>
        </w:rPr>
        <w:t>ry</w:t>
      </w:r>
      <w:r>
        <w:rPr>
          <w:color w:val="231F20"/>
        </w:rPr>
        <w:t xml:space="preserve"> Vilppaankatu 1 Forssa </w:t>
      </w:r>
      <w:hyperlink r:id="rId10">
        <w:r>
          <w:rPr>
            <w:color w:val="231F20"/>
            <w:spacing w:val="-2"/>
          </w:rPr>
          <w:t>forssansalama@surffi.net</w:t>
        </w:r>
      </w:hyperlink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2"/>
        </w:rPr>
        <w:t>puh</w:t>
      </w:r>
      <w:r w:rsidR="00F85D81">
        <w:rPr>
          <w:color w:val="231F20"/>
          <w:spacing w:val="-2"/>
        </w:rPr>
        <w:t xml:space="preserve"> </w:t>
      </w:r>
      <w:r>
        <w:rPr>
          <w:color w:val="231F20"/>
          <w:spacing w:val="-12"/>
        </w:rPr>
        <w:t xml:space="preserve"> </w:t>
      </w:r>
      <w:r w:rsidR="00F85D81">
        <w:rPr>
          <w:color w:val="231F20"/>
          <w:spacing w:val="-2"/>
        </w:rPr>
        <w:t>050</w:t>
      </w:r>
      <w:proofErr w:type="gramEnd"/>
      <w:r>
        <w:rPr>
          <w:color w:val="231F20"/>
          <w:spacing w:val="-11"/>
        </w:rPr>
        <w:t xml:space="preserve"> </w:t>
      </w:r>
      <w:r w:rsidR="00F85D81">
        <w:rPr>
          <w:color w:val="231F20"/>
          <w:spacing w:val="-2"/>
        </w:rPr>
        <w:t>46</w:t>
      </w:r>
      <w:r w:rsidR="004C3022">
        <w:rPr>
          <w:color w:val="231F20"/>
          <w:spacing w:val="-2"/>
        </w:rPr>
        <w:t>5</w:t>
      </w:r>
      <w:r>
        <w:rPr>
          <w:color w:val="231F20"/>
          <w:spacing w:val="-12"/>
        </w:rPr>
        <w:t xml:space="preserve"> </w:t>
      </w:r>
      <w:r w:rsidR="004C3022">
        <w:rPr>
          <w:color w:val="231F20"/>
          <w:spacing w:val="-2"/>
        </w:rPr>
        <w:t xml:space="preserve">7414 </w:t>
      </w:r>
      <w:r>
        <w:rPr>
          <w:color w:val="231F20"/>
          <w:spacing w:val="-11"/>
        </w:rPr>
        <w:t xml:space="preserve"> </w:t>
      </w:r>
    </w:p>
    <w:p w14:paraId="35611177" w14:textId="77777777" w:rsidR="003461EB" w:rsidRPr="00CC6DBA" w:rsidRDefault="00BA42CD">
      <w:pPr>
        <w:pStyle w:val="Otsikko2"/>
        <w:numPr>
          <w:ilvl w:val="0"/>
          <w:numId w:val="1"/>
        </w:numPr>
        <w:tabs>
          <w:tab w:val="left" w:pos="319"/>
        </w:tabs>
        <w:spacing w:before="194"/>
        <w:ind w:hanging="153"/>
        <w:rPr>
          <w:color w:val="231F20"/>
        </w:rPr>
      </w:pPr>
      <w:r>
        <w:rPr>
          <w:color w:val="231F20"/>
          <w:spacing w:val="-2"/>
        </w:rPr>
        <w:t>MARKKINAPAIKKA</w:t>
      </w:r>
      <w:r w:rsidR="00882C92">
        <w:rPr>
          <w:color w:val="231F20"/>
          <w:spacing w:val="-2"/>
        </w:rPr>
        <w:t>:</w:t>
      </w:r>
    </w:p>
    <w:p w14:paraId="67E7D600" w14:textId="77777777" w:rsidR="00CC6DBA" w:rsidRDefault="00CC6DBA">
      <w:pPr>
        <w:spacing w:line="240" w:lineRule="exact"/>
        <w:ind w:left="166"/>
        <w:rPr>
          <w:rFonts w:ascii="Poppins-SemiBold"/>
          <w:b/>
          <w:color w:val="231F20"/>
          <w:spacing w:val="-4"/>
          <w:sz w:val="20"/>
        </w:rPr>
      </w:pPr>
    </w:p>
    <w:p w14:paraId="4409B1B0" w14:textId="77777777" w:rsidR="003461EB" w:rsidRDefault="00BA42CD">
      <w:pPr>
        <w:spacing w:line="240" w:lineRule="exact"/>
        <w:ind w:left="166"/>
        <w:rPr>
          <w:rFonts w:ascii="Poppins-SemiBold"/>
          <w:b/>
          <w:sz w:val="20"/>
        </w:rPr>
      </w:pPr>
      <w:r>
        <w:rPr>
          <w:rFonts w:ascii="Poppins-SemiBold"/>
          <w:b/>
          <w:color w:val="231F20"/>
          <w:spacing w:val="-4"/>
          <w:sz w:val="20"/>
        </w:rPr>
        <w:t>Aleksinkatu</w:t>
      </w:r>
      <w:r>
        <w:rPr>
          <w:rFonts w:ascii="Poppins-SemiBold"/>
          <w:b/>
          <w:color w:val="231F20"/>
          <w:spacing w:val="1"/>
          <w:sz w:val="20"/>
        </w:rPr>
        <w:t xml:space="preserve"> </w:t>
      </w:r>
      <w:r>
        <w:rPr>
          <w:rFonts w:ascii="Poppins-SemiBold"/>
          <w:b/>
          <w:color w:val="231F20"/>
          <w:spacing w:val="-4"/>
          <w:sz w:val="20"/>
        </w:rPr>
        <w:t>1,</w:t>
      </w:r>
      <w:r>
        <w:rPr>
          <w:rFonts w:ascii="Poppins-SemiBold"/>
          <w:b/>
          <w:color w:val="231F20"/>
          <w:spacing w:val="1"/>
          <w:sz w:val="20"/>
        </w:rPr>
        <w:t xml:space="preserve"> </w:t>
      </w:r>
      <w:r>
        <w:rPr>
          <w:rFonts w:ascii="Poppins-SemiBold"/>
          <w:b/>
          <w:color w:val="231F20"/>
          <w:spacing w:val="-4"/>
          <w:sz w:val="20"/>
        </w:rPr>
        <w:t>30100</w:t>
      </w:r>
      <w:r>
        <w:rPr>
          <w:rFonts w:ascii="Poppins-SemiBold"/>
          <w:b/>
          <w:color w:val="231F20"/>
          <w:spacing w:val="1"/>
          <w:sz w:val="20"/>
        </w:rPr>
        <w:t xml:space="preserve"> </w:t>
      </w:r>
      <w:r>
        <w:rPr>
          <w:rFonts w:ascii="Poppins-SemiBold"/>
          <w:b/>
          <w:color w:val="231F20"/>
          <w:spacing w:val="-4"/>
          <w:sz w:val="20"/>
        </w:rPr>
        <w:t>Forssa</w:t>
      </w:r>
    </w:p>
    <w:p w14:paraId="42F29829" w14:textId="77777777" w:rsidR="003461EB" w:rsidRDefault="00BA42CD">
      <w:pPr>
        <w:spacing w:line="240" w:lineRule="exact"/>
        <w:ind w:left="166"/>
        <w:rPr>
          <w:color w:val="231F20"/>
          <w:spacing w:val="-2"/>
          <w:sz w:val="20"/>
        </w:rPr>
      </w:pPr>
      <w:r>
        <w:rPr>
          <w:rFonts w:ascii="Poppins-SemiBold" w:hAnsi="Poppins-SemiBold"/>
          <w:b/>
          <w:color w:val="231F20"/>
          <w:sz w:val="20"/>
        </w:rPr>
        <w:t>(Kalustetalo</w:t>
      </w:r>
      <w:r>
        <w:rPr>
          <w:rFonts w:ascii="Poppins-SemiBold" w:hAnsi="Poppins-SemiBold"/>
          <w:b/>
          <w:color w:val="231F20"/>
          <w:spacing w:val="-11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Virtasen</w:t>
      </w:r>
      <w:r>
        <w:rPr>
          <w:rFonts w:ascii="Poppins-SemiBold" w:hAnsi="Poppins-SemiBold"/>
          <w:b/>
          <w:color w:val="231F20"/>
          <w:spacing w:val="-10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yhteydessä</w:t>
      </w:r>
      <w:r>
        <w:rPr>
          <w:rFonts w:ascii="Poppins-SemiBold" w:hAnsi="Poppins-SemiBold"/>
          <w:b/>
          <w:color w:val="231F20"/>
          <w:spacing w:val="-10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oleva</w:t>
      </w:r>
      <w:r>
        <w:rPr>
          <w:rFonts w:ascii="Poppins-SemiBold" w:hAnsi="Poppins-SemiBold"/>
          <w:b/>
          <w:color w:val="231F20"/>
          <w:spacing w:val="-11"/>
          <w:sz w:val="20"/>
        </w:rPr>
        <w:t xml:space="preserve"> </w:t>
      </w:r>
      <w:r>
        <w:rPr>
          <w:rFonts w:ascii="Poppins-SemiBold" w:hAnsi="Poppins-SemiBold"/>
          <w:b/>
          <w:color w:val="231F20"/>
          <w:spacing w:val="-2"/>
          <w:sz w:val="20"/>
        </w:rPr>
        <w:t>halli</w:t>
      </w:r>
      <w:r>
        <w:rPr>
          <w:color w:val="231F20"/>
          <w:spacing w:val="-2"/>
          <w:sz w:val="20"/>
        </w:rPr>
        <w:t>)</w:t>
      </w:r>
    </w:p>
    <w:p w14:paraId="6FC433F5" w14:textId="77777777" w:rsidR="00CC6DBA" w:rsidRDefault="00CC6DBA">
      <w:pPr>
        <w:spacing w:line="240" w:lineRule="exact"/>
        <w:ind w:left="166"/>
        <w:rPr>
          <w:sz w:val="20"/>
        </w:rPr>
      </w:pPr>
    </w:p>
    <w:p w14:paraId="550A40C1" w14:textId="77777777" w:rsidR="003461EB" w:rsidRPr="008A0A3D" w:rsidRDefault="00BA42CD">
      <w:pPr>
        <w:pStyle w:val="Luettelokappale"/>
        <w:numPr>
          <w:ilvl w:val="0"/>
          <w:numId w:val="1"/>
        </w:numPr>
        <w:tabs>
          <w:tab w:val="left" w:pos="366"/>
        </w:tabs>
        <w:ind w:left="365" w:hanging="200"/>
        <w:rPr>
          <w:b/>
          <w:color w:val="231F20"/>
          <w:sz w:val="20"/>
        </w:rPr>
      </w:pPr>
      <w:r>
        <w:rPr>
          <w:b/>
          <w:color w:val="231F20"/>
          <w:spacing w:val="-2"/>
          <w:sz w:val="20"/>
        </w:rPr>
        <w:t>A</w:t>
      </w:r>
      <w:r w:rsidR="00882C92">
        <w:rPr>
          <w:b/>
          <w:color w:val="231F20"/>
          <w:spacing w:val="-2"/>
          <w:sz w:val="20"/>
        </w:rPr>
        <w:t>IKATAULU:</w:t>
      </w:r>
    </w:p>
    <w:p w14:paraId="0563049C" w14:textId="77777777" w:rsidR="008A0A3D" w:rsidRDefault="008A0A3D" w:rsidP="008A0A3D">
      <w:pPr>
        <w:pStyle w:val="Luettelokappale"/>
        <w:tabs>
          <w:tab w:val="left" w:pos="366"/>
        </w:tabs>
        <w:ind w:left="365" w:firstLine="0"/>
        <w:rPr>
          <w:b/>
          <w:color w:val="231F20"/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134"/>
        <w:gridCol w:w="1648"/>
        <w:gridCol w:w="2134"/>
      </w:tblGrid>
      <w:tr w:rsidR="003461EB" w14:paraId="20CBCDE2" w14:textId="77777777">
        <w:trPr>
          <w:trHeight w:val="500"/>
        </w:trPr>
        <w:tc>
          <w:tcPr>
            <w:tcW w:w="1134" w:type="dxa"/>
          </w:tcPr>
          <w:p w14:paraId="42B475A4" w14:textId="77777777" w:rsidR="003461EB" w:rsidRDefault="00BA42CD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 w:rsidR="00671933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.12.</w:t>
            </w:r>
          </w:p>
          <w:p w14:paraId="2011EB6C" w14:textId="77777777" w:rsidR="003461EB" w:rsidRDefault="00BA42CD">
            <w:pPr>
              <w:pStyle w:val="TableParagraph"/>
              <w:spacing w:line="25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 w:rsidR="00671933">
              <w:rPr>
                <w:color w:val="231F20"/>
                <w:spacing w:val="-2"/>
                <w:sz w:val="20"/>
              </w:rPr>
              <w:t>9</w:t>
            </w:r>
            <w:r>
              <w:rPr>
                <w:color w:val="231F20"/>
                <w:spacing w:val="-2"/>
                <w:sz w:val="20"/>
              </w:rPr>
              <w:t>.12</w:t>
            </w:r>
            <w:r w:rsidR="00671933"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1648" w:type="dxa"/>
          </w:tcPr>
          <w:p w14:paraId="6A8155B7" w14:textId="77777777" w:rsidR="003461EB" w:rsidRDefault="00BA42CD">
            <w:pPr>
              <w:pStyle w:val="TableParagraph"/>
              <w:spacing w:line="211" w:lineRule="exact"/>
              <w:ind w:left="3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16.00–20.00</w:t>
            </w:r>
          </w:p>
          <w:p w14:paraId="7EC23241" w14:textId="77777777" w:rsidR="003461EB" w:rsidRDefault="00BA42CD">
            <w:pPr>
              <w:pStyle w:val="TableParagraph"/>
              <w:spacing w:line="250" w:lineRule="exact"/>
              <w:ind w:left="3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07.00–10.00</w:t>
            </w:r>
          </w:p>
        </w:tc>
        <w:tc>
          <w:tcPr>
            <w:tcW w:w="2134" w:type="dxa"/>
          </w:tcPr>
          <w:p w14:paraId="7B0EF393" w14:textId="77777777" w:rsidR="003461EB" w:rsidRDefault="00BA42CD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rakentaminen</w:t>
            </w:r>
          </w:p>
          <w:p w14:paraId="07A35A4C" w14:textId="77777777" w:rsidR="003461EB" w:rsidRDefault="00BA42CD">
            <w:pPr>
              <w:pStyle w:val="TableParagraph"/>
              <w:spacing w:line="250" w:lineRule="exact"/>
              <w:ind w:lef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rakentaminen</w:t>
            </w:r>
          </w:p>
        </w:tc>
      </w:tr>
      <w:tr w:rsidR="003461EB" w14:paraId="4A912B46" w14:textId="77777777">
        <w:trPr>
          <w:trHeight w:val="240"/>
        </w:trPr>
        <w:tc>
          <w:tcPr>
            <w:tcW w:w="1134" w:type="dxa"/>
          </w:tcPr>
          <w:p w14:paraId="45A61A63" w14:textId="77777777" w:rsidR="003461EB" w:rsidRDefault="00BA42CD">
            <w:pPr>
              <w:pStyle w:val="TableParagraph"/>
              <w:spacing w:line="201" w:lineRule="exact"/>
              <w:ind w:left="50"/>
              <w:rPr>
                <w:rFonts w:ascii="Poppins-SemiBold"/>
                <w:b/>
                <w:sz w:val="20"/>
              </w:rPr>
            </w:pPr>
            <w:r>
              <w:rPr>
                <w:rFonts w:ascii="Poppins-SemiBold"/>
                <w:b/>
                <w:color w:val="231F20"/>
                <w:sz w:val="20"/>
              </w:rPr>
              <w:t>la</w:t>
            </w:r>
            <w:r>
              <w:rPr>
                <w:rFonts w:ascii="Poppins-SemiBold"/>
                <w:b/>
                <w:color w:val="231F20"/>
                <w:spacing w:val="-8"/>
                <w:sz w:val="20"/>
              </w:rPr>
              <w:t xml:space="preserve"> </w:t>
            </w:r>
            <w:r w:rsidR="001B58AA">
              <w:rPr>
                <w:rFonts w:ascii="Poppins-SemiBold"/>
                <w:b/>
                <w:color w:val="231F20"/>
                <w:spacing w:val="-2"/>
                <w:sz w:val="20"/>
              </w:rPr>
              <w:t>9</w:t>
            </w:r>
            <w:r>
              <w:rPr>
                <w:rFonts w:ascii="Poppins-SemiBold"/>
                <w:b/>
                <w:color w:val="231F20"/>
                <w:spacing w:val="-2"/>
                <w:sz w:val="20"/>
              </w:rPr>
              <w:t>.12.</w:t>
            </w:r>
          </w:p>
        </w:tc>
        <w:tc>
          <w:tcPr>
            <w:tcW w:w="1648" w:type="dxa"/>
          </w:tcPr>
          <w:p w14:paraId="104F2627" w14:textId="77777777" w:rsidR="003461EB" w:rsidRDefault="00BA42CD">
            <w:pPr>
              <w:pStyle w:val="TableParagraph"/>
              <w:spacing w:line="201" w:lineRule="exact"/>
              <w:ind w:left="0" w:right="188"/>
              <w:jc w:val="right"/>
              <w:rPr>
                <w:rFonts w:ascii="Poppins-SemiBold" w:hAnsi="Poppins-SemiBold"/>
                <w:b/>
                <w:sz w:val="20"/>
              </w:rPr>
            </w:pPr>
            <w:r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10.00–1</w:t>
            </w:r>
            <w:r w:rsidR="001B58AA"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5</w:t>
            </w:r>
            <w:r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2134" w:type="dxa"/>
          </w:tcPr>
          <w:p w14:paraId="47776602" w14:textId="77777777" w:rsidR="003461EB" w:rsidRDefault="00BA42CD">
            <w:pPr>
              <w:pStyle w:val="TableParagraph"/>
              <w:spacing w:line="201" w:lineRule="exact"/>
              <w:ind w:left="147"/>
              <w:rPr>
                <w:rFonts w:ascii="Poppins-SemiBold"/>
                <w:b/>
                <w:sz w:val="20"/>
              </w:rPr>
            </w:pPr>
            <w:r>
              <w:rPr>
                <w:rFonts w:ascii="Poppins-SemiBold"/>
                <w:b/>
                <w:color w:val="231F20"/>
                <w:spacing w:val="-2"/>
                <w:sz w:val="20"/>
              </w:rPr>
              <w:t>markkinat</w:t>
            </w:r>
            <w:r>
              <w:rPr>
                <w:rFonts w:ascii="Poppins-SemiBold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Poppins-SemiBold"/>
                <w:b/>
                <w:color w:val="231F20"/>
                <w:spacing w:val="-2"/>
                <w:sz w:val="20"/>
              </w:rPr>
              <w:t>avoinna</w:t>
            </w:r>
          </w:p>
        </w:tc>
      </w:tr>
      <w:tr w:rsidR="003461EB" w14:paraId="29BE3E53" w14:textId="77777777">
        <w:trPr>
          <w:trHeight w:val="240"/>
        </w:trPr>
        <w:tc>
          <w:tcPr>
            <w:tcW w:w="1134" w:type="dxa"/>
          </w:tcPr>
          <w:p w14:paraId="3E360062" w14:textId="77777777" w:rsidR="003461EB" w:rsidRDefault="00BA42CD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su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</w:t>
            </w:r>
            <w:r w:rsidR="001B58AA">
              <w:rPr>
                <w:color w:val="231F20"/>
                <w:spacing w:val="-4"/>
                <w:sz w:val="20"/>
              </w:rPr>
              <w:t>1</w:t>
            </w:r>
            <w:r>
              <w:rPr>
                <w:color w:val="231F20"/>
                <w:spacing w:val="-4"/>
                <w:sz w:val="20"/>
              </w:rPr>
              <w:t>.12</w:t>
            </w:r>
          </w:p>
        </w:tc>
        <w:tc>
          <w:tcPr>
            <w:tcW w:w="1648" w:type="dxa"/>
          </w:tcPr>
          <w:p w14:paraId="38B99548" w14:textId="77777777" w:rsidR="003461EB" w:rsidRDefault="00BA42CD">
            <w:pPr>
              <w:pStyle w:val="TableParagraph"/>
              <w:spacing w:line="201" w:lineRule="exact"/>
              <w:ind w:left="0" w:right="182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09.00–10.00</w:t>
            </w:r>
          </w:p>
        </w:tc>
        <w:tc>
          <w:tcPr>
            <w:tcW w:w="2134" w:type="dxa"/>
          </w:tcPr>
          <w:p w14:paraId="42A0B14A" w14:textId="77777777" w:rsidR="003461EB" w:rsidRDefault="00BA42CD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rakentaminen</w:t>
            </w:r>
          </w:p>
        </w:tc>
      </w:tr>
      <w:tr w:rsidR="003461EB" w14:paraId="6020F3B0" w14:textId="77777777">
        <w:trPr>
          <w:trHeight w:val="240"/>
        </w:trPr>
        <w:tc>
          <w:tcPr>
            <w:tcW w:w="1134" w:type="dxa"/>
          </w:tcPr>
          <w:p w14:paraId="0269B2D9" w14:textId="77777777" w:rsidR="003461EB" w:rsidRDefault="00BA42CD">
            <w:pPr>
              <w:pStyle w:val="TableParagraph"/>
              <w:spacing w:line="201" w:lineRule="exact"/>
              <w:ind w:left="50"/>
              <w:rPr>
                <w:rFonts w:ascii="Poppins-SemiBold"/>
                <w:b/>
                <w:sz w:val="20"/>
              </w:rPr>
            </w:pPr>
            <w:r>
              <w:rPr>
                <w:rFonts w:ascii="Poppins-SemiBold"/>
                <w:b/>
                <w:color w:val="231F20"/>
                <w:sz w:val="20"/>
              </w:rPr>
              <w:t>su</w:t>
            </w:r>
            <w:r>
              <w:rPr>
                <w:rFonts w:ascii="Poppins-SemiBold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Poppins-SemiBold"/>
                <w:b/>
                <w:color w:val="231F20"/>
                <w:spacing w:val="-4"/>
                <w:sz w:val="20"/>
              </w:rPr>
              <w:t>1</w:t>
            </w:r>
            <w:r w:rsidR="001B58AA">
              <w:rPr>
                <w:rFonts w:ascii="Poppins-SemiBold"/>
                <w:b/>
                <w:color w:val="231F20"/>
                <w:spacing w:val="-4"/>
                <w:sz w:val="20"/>
              </w:rPr>
              <w:t>1</w:t>
            </w:r>
            <w:r>
              <w:rPr>
                <w:rFonts w:ascii="Poppins-SemiBold"/>
                <w:b/>
                <w:color w:val="231F20"/>
                <w:spacing w:val="-4"/>
                <w:sz w:val="20"/>
              </w:rPr>
              <w:t>.12</w:t>
            </w:r>
          </w:p>
        </w:tc>
        <w:tc>
          <w:tcPr>
            <w:tcW w:w="1648" w:type="dxa"/>
          </w:tcPr>
          <w:p w14:paraId="2BFEE741" w14:textId="77777777" w:rsidR="003461EB" w:rsidRDefault="00BA42CD">
            <w:pPr>
              <w:pStyle w:val="TableParagraph"/>
              <w:spacing w:line="201" w:lineRule="exact"/>
              <w:ind w:left="0" w:right="188"/>
              <w:jc w:val="right"/>
              <w:rPr>
                <w:rFonts w:ascii="Poppins-SemiBold" w:hAnsi="Poppins-SemiBold"/>
                <w:b/>
                <w:sz w:val="20"/>
              </w:rPr>
            </w:pPr>
            <w:r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10.00–1</w:t>
            </w:r>
            <w:r w:rsidR="001B58AA"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5</w:t>
            </w:r>
            <w:r>
              <w:rPr>
                <w:rFonts w:ascii="Poppins-SemiBold" w:hAnsi="Poppins-SemiBold"/>
                <w:b/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2134" w:type="dxa"/>
          </w:tcPr>
          <w:p w14:paraId="6CFA79D6" w14:textId="77777777" w:rsidR="003461EB" w:rsidRDefault="00BA42CD">
            <w:pPr>
              <w:pStyle w:val="TableParagraph"/>
              <w:spacing w:line="201" w:lineRule="exact"/>
              <w:ind w:left="147"/>
              <w:rPr>
                <w:rFonts w:ascii="Poppins-SemiBold"/>
                <w:b/>
                <w:sz w:val="20"/>
              </w:rPr>
            </w:pPr>
            <w:r>
              <w:rPr>
                <w:rFonts w:ascii="Poppins-SemiBold"/>
                <w:b/>
                <w:color w:val="231F20"/>
                <w:spacing w:val="-2"/>
                <w:sz w:val="20"/>
              </w:rPr>
              <w:t>markkinat</w:t>
            </w:r>
            <w:r>
              <w:rPr>
                <w:rFonts w:ascii="Poppins-SemiBold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Poppins-SemiBold"/>
                <w:b/>
                <w:color w:val="231F20"/>
                <w:spacing w:val="-2"/>
                <w:sz w:val="20"/>
              </w:rPr>
              <w:t>avoinna</w:t>
            </w:r>
          </w:p>
        </w:tc>
      </w:tr>
      <w:tr w:rsidR="003461EB" w14:paraId="4B7C8295" w14:textId="77777777">
        <w:trPr>
          <w:trHeight w:val="259"/>
        </w:trPr>
        <w:tc>
          <w:tcPr>
            <w:tcW w:w="1134" w:type="dxa"/>
          </w:tcPr>
          <w:p w14:paraId="6B3184F8" w14:textId="77777777" w:rsidR="003461EB" w:rsidRDefault="00BA42CD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su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</w:t>
            </w:r>
            <w:r w:rsidR="001B58AA">
              <w:rPr>
                <w:color w:val="231F20"/>
                <w:spacing w:val="-4"/>
                <w:sz w:val="20"/>
              </w:rPr>
              <w:t>1</w:t>
            </w:r>
            <w:r>
              <w:rPr>
                <w:color w:val="231F20"/>
                <w:spacing w:val="-4"/>
                <w:sz w:val="20"/>
              </w:rPr>
              <w:t>.12</w:t>
            </w:r>
          </w:p>
        </w:tc>
        <w:tc>
          <w:tcPr>
            <w:tcW w:w="1648" w:type="dxa"/>
          </w:tcPr>
          <w:p w14:paraId="65C71CB8" w14:textId="77777777" w:rsidR="003461EB" w:rsidRDefault="00BA42CD">
            <w:pPr>
              <w:pStyle w:val="TableParagraph"/>
              <w:spacing w:line="221" w:lineRule="exact"/>
              <w:ind w:left="0" w:right="144"/>
              <w:jc w:val="righ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</w:t>
            </w:r>
            <w:r w:rsidR="001B58AA">
              <w:rPr>
                <w:color w:val="231F20"/>
                <w:spacing w:val="-6"/>
                <w:sz w:val="20"/>
              </w:rPr>
              <w:t>5</w:t>
            </w:r>
            <w:r>
              <w:rPr>
                <w:color w:val="231F20"/>
                <w:spacing w:val="-6"/>
                <w:sz w:val="20"/>
              </w:rPr>
              <w:t>.00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 w:rsidR="001B58AA">
              <w:rPr>
                <w:color w:val="231F20"/>
                <w:spacing w:val="-6"/>
                <w:sz w:val="20"/>
              </w:rPr>
              <w:t>7</w:t>
            </w:r>
            <w:r>
              <w:rPr>
                <w:color w:val="231F20"/>
                <w:spacing w:val="-6"/>
                <w:sz w:val="20"/>
              </w:rPr>
              <w:t>.00</w:t>
            </w:r>
          </w:p>
        </w:tc>
        <w:tc>
          <w:tcPr>
            <w:tcW w:w="2134" w:type="dxa"/>
          </w:tcPr>
          <w:p w14:paraId="22A5BE26" w14:textId="77777777" w:rsidR="003461EB" w:rsidRDefault="00BA42CD">
            <w:pPr>
              <w:pStyle w:val="TableParagraph"/>
              <w:spacing w:line="221" w:lineRule="exact"/>
              <w:ind w:left="1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purkaminen</w:t>
            </w:r>
          </w:p>
        </w:tc>
      </w:tr>
    </w:tbl>
    <w:p w14:paraId="02AA729D" w14:textId="77777777" w:rsidR="003461EB" w:rsidRDefault="00BA42CD">
      <w:pPr>
        <w:pStyle w:val="Otsikko2"/>
        <w:numPr>
          <w:ilvl w:val="0"/>
          <w:numId w:val="1"/>
        </w:numPr>
        <w:tabs>
          <w:tab w:val="left" w:pos="373"/>
        </w:tabs>
        <w:spacing w:before="141"/>
        <w:ind w:left="372" w:hanging="207"/>
        <w:rPr>
          <w:color w:val="231F20"/>
        </w:rPr>
      </w:pPr>
      <w:r>
        <w:rPr>
          <w:color w:val="231F20"/>
          <w:spacing w:val="-2"/>
        </w:rPr>
        <w:t>PAIKKAVARAUKSET:</w:t>
      </w:r>
    </w:p>
    <w:p w14:paraId="5FFB9466" w14:textId="77777777" w:rsidR="003461EB" w:rsidRDefault="00BA42CD">
      <w:pPr>
        <w:pStyle w:val="Leipteksti"/>
        <w:spacing w:line="240" w:lineRule="exact"/>
        <w:ind w:left="166"/>
      </w:pPr>
      <w:r>
        <w:rPr>
          <w:color w:val="231F20"/>
          <w:spacing w:val="-2"/>
        </w:rPr>
        <w:t>Paikkavaraukset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tehdään</w:t>
      </w:r>
    </w:p>
    <w:p w14:paraId="51790311" w14:textId="77777777" w:rsidR="003461EB" w:rsidRDefault="00BA42CD">
      <w:pPr>
        <w:pStyle w:val="Leipteksti"/>
        <w:spacing w:before="16" w:line="192" w:lineRule="auto"/>
        <w:ind w:left="166" w:right="262"/>
      </w:pPr>
      <w:r>
        <w:rPr>
          <w:color w:val="231F20"/>
        </w:rPr>
        <w:t>sähköpostilla</w:t>
      </w:r>
      <w:r>
        <w:rPr>
          <w:color w:val="231F20"/>
          <w:spacing w:val="-14"/>
        </w:rPr>
        <w:t xml:space="preserve"> </w:t>
      </w:r>
      <w:hyperlink r:id="rId11">
        <w:r>
          <w:rPr>
            <w:color w:val="231F20"/>
          </w:rPr>
          <w:t>forssansalama@surffi.net,</w:t>
        </w:r>
      </w:hyperlink>
      <w:r>
        <w:rPr>
          <w:color w:val="231F20"/>
        </w:rPr>
        <w:t xml:space="preserve"> tiedustelut puh 0</w:t>
      </w:r>
      <w:r w:rsidR="001B58AA">
        <w:rPr>
          <w:color w:val="231F20"/>
        </w:rPr>
        <w:t>50</w:t>
      </w:r>
      <w:r>
        <w:rPr>
          <w:color w:val="231F20"/>
        </w:rPr>
        <w:t xml:space="preserve"> </w:t>
      </w:r>
      <w:r w:rsidR="001B58AA">
        <w:rPr>
          <w:color w:val="231F20"/>
        </w:rPr>
        <w:t>465</w:t>
      </w:r>
      <w:r>
        <w:rPr>
          <w:color w:val="231F20"/>
        </w:rPr>
        <w:t xml:space="preserve"> </w:t>
      </w:r>
      <w:r w:rsidR="001B58AA">
        <w:rPr>
          <w:color w:val="231F20"/>
        </w:rPr>
        <w:t>7414</w:t>
      </w:r>
      <w:r w:rsidR="000279C2">
        <w:rPr>
          <w:color w:val="231F20"/>
        </w:rPr>
        <w:t>.</w:t>
      </w:r>
    </w:p>
    <w:p w14:paraId="2A77973E" w14:textId="77777777" w:rsidR="003461EB" w:rsidRDefault="00BA42CD">
      <w:pPr>
        <w:pStyle w:val="Leipteksti"/>
        <w:spacing w:line="192" w:lineRule="auto"/>
        <w:ind w:left="166" w:right="262"/>
      </w:pPr>
      <w:r>
        <w:rPr>
          <w:color w:val="231F20"/>
          <w:spacing w:val="-2"/>
        </w:rPr>
        <w:t xml:space="preserve">Paikat myydään </w:t>
      </w:r>
      <w:r w:rsidR="002F0D46">
        <w:rPr>
          <w:color w:val="231F20"/>
          <w:spacing w:val="-2"/>
        </w:rPr>
        <w:t>varaus</w:t>
      </w:r>
      <w:r>
        <w:rPr>
          <w:color w:val="231F20"/>
          <w:spacing w:val="-2"/>
        </w:rPr>
        <w:t xml:space="preserve">järjestyksen mukaan. </w:t>
      </w:r>
      <w:r>
        <w:rPr>
          <w:color w:val="231F20"/>
        </w:rPr>
        <w:t xml:space="preserve">Paikat numero: 1 – 92, koko </w:t>
      </w:r>
      <w:proofErr w:type="gramStart"/>
      <w:r>
        <w:rPr>
          <w:color w:val="231F20"/>
        </w:rPr>
        <w:t>( 2</w:t>
      </w:r>
      <w:proofErr w:type="gramEnd"/>
      <w:r>
        <w:rPr>
          <w:color w:val="231F20"/>
        </w:rPr>
        <w:t xml:space="preserve"> x 2m ) ja</w:t>
      </w:r>
    </w:p>
    <w:p w14:paraId="48F1E6DC" w14:textId="77777777" w:rsidR="003461EB" w:rsidRDefault="00BA42CD">
      <w:pPr>
        <w:pStyle w:val="Leipteksti"/>
        <w:spacing w:line="254" w:lineRule="exact"/>
        <w:ind w:left="166"/>
      </w:pPr>
      <w:r>
        <w:rPr>
          <w:color w:val="231F20"/>
        </w:rPr>
        <w:t>93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 w:rsidR="00751DAD">
        <w:rPr>
          <w:color w:val="231F20"/>
        </w:rPr>
        <w:t>04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koko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(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0"/>
        </w:rPr>
        <w:t>)</w:t>
      </w:r>
    </w:p>
    <w:p w14:paraId="03326EC0" w14:textId="77777777" w:rsidR="003461EB" w:rsidRDefault="00BA42CD">
      <w:pPr>
        <w:spacing w:before="226" w:line="192" w:lineRule="auto"/>
        <w:ind w:left="166"/>
        <w:rPr>
          <w:rFonts w:ascii="Poppins-SemiBold" w:hAnsi="Poppins-SemiBold"/>
          <w:b/>
          <w:sz w:val="20"/>
        </w:rPr>
      </w:pPr>
      <w:r>
        <w:rPr>
          <w:rFonts w:ascii="Poppins-SemiBold" w:hAnsi="Poppins-SemiBold"/>
          <w:b/>
          <w:color w:val="231F20"/>
          <w:spacing w:val="-4"/>
          <w:sz w:val="20"/>
        </w:rPr>
        <w:t>MUISTATHAN, ETTÄ AINOASTAAN ERÄPÄIVÄNÄ MAK</w:t>
      </w:r>
      <w:r>
        <w:rPr>
          <w:rFonts w:ascii="Poppins-SemiBold" w:hAnsi="Poppins-SemiBold"/>
          <w:b/>
          <w:color w:val="231F20"/>
          <w:sz w:val="20"/>
        </w:rPr>
        <w:t xml:space="preserve">SETTU PAIKKAMAKSU TAKAA PAIKKAVARAUKSEN </w:t>
      </w:r>
      <w:r>
        <w:rPr>
          <w:rFonts w:ascii="Poppins-SemiBold" w:hAnsi="Poppins-SemiBold"/>
          <w:b/>
          <w:color w:val="231F20"/>
          <w:spacing w:val="-2"/>
          <w:sz w:val="20"/>
        </w:rPr>
        <w:t>PITÄVYYDEN</w:t>
      </w:r>
      <w:r w:rsidR="002F0D46">
        <w:rPr>
          <w:rFonts w:ascii="Poppins-SemiBold" w:hAnsi="Poppins-SemiBold"/>
          <w:b/>
          <w:color w:val="231F20"/>
          <w:spacing w:val="-2"/>
          <w:sz w:val="20"/>
        </w:rPr>
        <w:t>.</w:t>
      </w:r>
    </w:p>
    <w:p w14:paraId="40CF73A6" w14:textId="77777777" w:rsidR="003461EB" w:rsidRDefault="00BA42CD">
      <w:pPr>
        <w:pStyle w:val="Luettelokappale"/>
        <w:numPr>
          <w:ilvl w:val="0"/>
          <w:numId w:val="1"/>
        </w:numPr>
        <w:tabs>
          <w:tab w:val="left" w:pos="384"/>
        </w:tabs>
        <w:spacing w:before="194" w:line="240" w:lineRule="auto"/>
        <w:ind w:left="383" w:hanging="218"/>
        <w:rPr>
          <w:b/>
          <w:color w:val="231F20"/>
          <w:sz w:val="20"/>
        </w:rPr>
      </w:pPr>
      <w:r>
        <w:rPr>
          <w:b/>
          <w:color w:val="231F20"/>
          <w:spacing w:val="-4"/>
          <w:sz w:val="20"/>
        </w:rPr>
        <w:t>PAIKKAKOOT</w:t>
      </w:r>
      <w:r>
        <w:rPr>
          <w:b/>
          <w:color w:val="231F20"/>
          <w:spacing w:val="6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JA</w:t>
      </w:r>
      <w:r>
        <w:rPr>
          <w:b/>
          <w:color w:val="231F20"/>
          <w:spacing w:val="7"/>
          <w:sz w:val="20"/>
        </w:rPr>
        <w:t xml:space="preserve"> </w:t>
      </w:r>
      <w:r>
        <w:rPr>
          <w:b/>
          <w:color w:val="231F20"/>
          <w:spacing w:val="-4"/>
          <w:sz w:val="20"/>
        </w:rPr>
        <w:t>MYYNTIPAIKKOJEN</w:t>
      </w:r>
      <w:r>
        <w:rPr>
          <w:b/>
          <w:color w:val="231F20"/>
          <w:spacing w:val="7"/>
          <w:sz w:val="20"/>
        </w:rPr>
        <w:t xml:space="preserve"> </w:t>
      </w:r>
      <w:r>
        <w:rPr>
          <w:b/>
          <w:color w:val="231F20"/>
          <w:spacing w:val="-4"/>
          <w:sz w:val="20"/>
        </w:rPr>
        <w:t>VUOKRA:</w:t>
      </w:r>
    </w:p>
    <w:p w14:paraId="71946E1D" w14:textId="77777777" w:rsidR="003461EB" w:rsidRDefault="003E526E">
      <w:pPr>
        <w:pStyle w:val="Leipteksti"/>
        <w:rPr>
          <w:rFonts w:ascii="Poppins-SemiBold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92519E" wp14:editId="22520014">
                <wp:simplePos x="0" y="0"/>
                <wp:positionH relativeFrom="page">
                  <wp:posOffset>732790</wp:posOffset>
                </wp:positionH>
                <wp:positionV relativeFrom="paragraph">
                  <wp:posOffset>123190</wp:posOffset>
                </wp:positionV>
                <wp:extent cx="2196465" cy="505460"/>
                <wp:effectExtent l="12700" t="12700" r="13335" b="15240"/>
                <wp:wrapTopAndBottom/>
                <wp:docPr id="29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6465" cy="5054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EEC1A" w14:textId="4D79F137" w:rsidR="003461EB" w:rsidRPr="003E526E" w:rsidRDefault="00BA42CD">
                            <w:pPr>
                              <w:spacing w:before="84" w:line="270" w:lineRule="exact"/>
                              <w:ind w:left="158"/>
                              <w:rPr>
                                <w:rFonts w:ascii="Poppins-SemiBold" w:hAnsi="Poppins-SemiBold"/>
                                <w:b/>
                                <w:sz w:val="20"/>
                                <w:lang w:val="en-US"/>
                              </w:rPr>
                            </w:pP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2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x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2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m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72552"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B4AD6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4004A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1B58AA"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70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€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72552"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1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4B472D2" w14:textId="5A27983B" w:rsidR="003461EB" w:rsidRPr="003E526E" w:rsidRDefault="00BA42CD">
                            <w:pPr>
                              <w:spacing w:line="270" w:lineRule="exact"/>
                              <w:ind w:left="158"/>
                              <w:rPr>
                                <w:rFonts w:ascii="Poppins-SemiBold" w:hAnsi="Poppins-SemiBold"/>
                                <w:b/>
                                <w:sz w:val="20"/>
                                <w:lang w:val="en-US"/>
                              </w:rPr>
                            </w:pP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3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x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3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m</w:t>
                            </w:r>
                            <w:r w:rsidR="00472552"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8B4AD6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4004A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120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€</w:t>
                            </w:r>
                            <w:r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472552" w:rsidRPr="003E526E">
                              <w:rPr>
                                <w:rFonts w:ascii="Poppins-SemiBold" w:hAnsi="Poppins-SemiBold"/>
                                <w:b/>
                                <w:color w:val="231F20"/>
                                <w:spacing w:val="-1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2519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7.7pt;margin-top:9.7pt;width:172.95pt;height:3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" filled="f" strokecolor="#231f20" strokeweight="2pt">
                <v:path arrowok="t"/>
                <v:textbox inset="0,0,0,0">
                  <w:txbxContent>
                    <w:p w14:paraId="2EFEEC1A" w14:textId="4D79F137" w:rsidR="003461EB" w:rsidRPr="003E526E" w:rsidRDefault="00BA42CD">
                      <w:pPr>
                        <w:spacing w:before="84" w:line="270" w:lineRule="exact"/>
                        <w:ind w:left="158"/>
                        <w:rPr>
                          <w:rFonts w:ascii="Poppins-SemiBold" w:hAnsi="Poppins-SemiBold"/>
                          <w:b/>
                          <w:sz w:val="20"/>
                          <w:lang w:val="en-US"/>
                        </w:rPr>
                      </w:pP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2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x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2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m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="00472552"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="008B4AD6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="0074004A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="001B58AA"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70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€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  <w:r w:rsidR="00472552" w:rsidRPr="003E526E">
                        <w:rPr>
                          <w:rFonts w:ascii="Poppins-SemiBold" w:hAnsi="Poppins-SemiBold"/>
                          <w:b/>
                          <w:color w:val="231F20"/>
                          <w:spacing w:val="-11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04B472D2" w14:textId="5A27983B" w:rsidR="003461EB" w:rsidRPr="003E526E" w:rsidRDefault="00BA42CD">
                      <w:pPr>
                        <w:spacing w:line="270" w:lineRule="exact"/>
                        <w:ind w:left="158"/>
                        <w:rPr>
                          <w:rFonts w:ascii="Poppins-SemiBold" w:hAnsi="Poppins-SemiBold"/>
                          <w:b/>
                          <w:sz w:val="20"/>
                          <w:lang w:val="en-US"/>
                        </w:rPr>
                      </w:pP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3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x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3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9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m</w:t>
                      </w:r>
                      <w:r w:rsidR="00472552"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="008B4AD6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="0074004A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120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9"/>
                          <w:sz w:val="20"/>
                          <w:lang w:val="en-US"/>
                        </w:rPr>
                        <w:t xml:space="preserve"> 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z w:val="20"/>
                          <w:lang w:val="en-US"/>
                        </w:rPr>
                        <w:t>€</w:t>
                      </w:r>
                      <w:r w:rsidRPr="003E526E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  <w:r w:rsidR="00472552" w:rsidRPr="003E526E">
                        <w:rPr>
                          <w:rFonts w:ascii="Poppins-SemiBold" w:hAnsi="Poppins-SemiBold"/>
                          <w:b/>
                          <w:color w:val="231F20"/>
                          <w:spacing w:val="-10"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131F7" w14:textId="77777777" w:rsidR="003461EB" w:rsidRDefault="003461EB">
      <w:pPr>
        <w:pStyle w:val="Leipteksti"/>
        <w:rPr>
          <w:rFonts w:ascii="Poppins-SemiBold"/>
          <w:b/>
          <w:sz w:val="26"/>
        </w:rPr>
      </w:pPr>
    </w:p>
    <w:p w14:paraId="53F6AC11" w14:textId="77777777" w:rsidR="003461EB" w:rsidRDefault="00BA42CD">
      <w:pPr>
        <w:pStyle w:val="Luettelokappale"/>
        <w:numPr>
          <w:ilvl w:val="0"/>
          <w:numId w:val="1"/>
        </w:numPr>
        <w:tabs>
          <w:tab w:val="left" w:pos="380"/>
        </w:tabs>
        <w:spacing w:before="1"/>
        <w:ind w:left="379" w:hanging="214"/>
        <w:rPr>
          <w:b/>
          <w:color w:val="231F20"/>
          <w:sz w:val="20"/>
        </w:rPr>
      </w:pPr>
      <w:r>
        <w:rPr>
          <w:b/>
          <w:color w:val="231F20"/>
          <w:spacing w:val="-2"/>
          <w:sz w:val="20"/>
        </w:rPr>
        <w:t>KALUSTOVUOKRAUS:</w:t>
      </w:r>
    </w:p>
    <w:p w14:paraId="3933F220" w14:textId="1FC1E661" w:rsidR="003461EB" w:rsidRDefault="00BA42CD">
      <w:pPr>
        <w:pStyle w:val="Leipteksti"/>
        <w:spacing w:before="16" w:line="192" w:lineRule="auto"/>
        <w:ind w:left="166"/>
      </w:pPr>
      <w:r>
        <w:rPr>
          <w:color w:val="231F20"/>
        </w:rPr>
        <w:t>Markkinajärjestäjä vuokraa tarvittaessa myynti- pöytiä.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Pöytä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tuoli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varattava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paikkavarauksen yhteydessä. Hinta </w:t>
      </w:r>
      <w:r w:rsidR="00472552">
        <w:rPr>
          <w:color w:val="231F20"/>
        </w:rPr>
        <w:t>20</w:t>
      </w:r>
      <w:r w:rsidR="008B4AD6">
        <w:rPr>
          <w:color w:val="231F20"/>
        </w:rPr>
        <w:t xml:space="preserve"> </w:t>
      </w:r>
      <w:proofErr w:type="gramStart"/>
      <w:r>
        <w:rPr>
          <w:color w:val="231F20"/>
        </w:rPr>
        <w:t>€  /</w:t>
      </w:r>
      <w:proofErr w:type="gramEnd"/>
      <w:r>
        <w:rPr>
          <w:color w:val="231F20"/>
        </w:rPr>
        <w:t>viikonloppu Pöytäkoot: 500 x 2200 mm ja 600 x 1200 mm</w:t>
      </w:r>
    </w:p>
    <w:p w14:paraId="18DC8953" w14:textId="77777777" w:rsidR="003461EB" w:rsidRDefault="00BA42CD">
      <w:pPr>
        <w:pStyle w:val="Otsikko2"/>
        <w:numPr>
          <w:ilvl w:val="0"/>
          <w:numId w:val="1"/>
        </w:numPr>
        <w:tabs>
          <w:tab w:val="left" w:pos="378"/>
        </w:tabs>
        <w:spacing w:before="194"/>
        <w:ind w:left="377" w:hanging="212"/>
        <w:rPr>
          <w:color w:val="231F20"/>
        </w:rPr>
      </w:pPr>
      <w:r>
        <w:rPr>
          <w:color w:val="231F20"/>
          <w:spacing w:val="-4"/>
        </w:rPr>
        <w:t>MYYNTIPAIKAN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PYSTYTYS:</w:t>
      </w:r>
    </w:p>
    <w:p w14:paraId="5F8CE481" w14:textId="77777777" w:rsidR="003461EB" w:rsidRDefault="00BA42CD">
      <w:pPr>
        <w:pStyle w:val="Leipteksti"/>
        <w:spacing w:before="16" w:line="192" w:lineRule="auto"/>
        <w:ind w:left="166" w:right="78"/>
      </w:pPr>
      <w:r>
        <w:rPr>
          <w:color w:val="231F20"/>
        </w:rPr>
        <w:t>Jokainen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myyjä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vastaa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myyntipaikkansa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pys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tytyksestä</w:t>
      </w:r>
      <w:proofErr w:type="spellEnd"/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Järjestäjällä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oikeus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tarkastaa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myyn- </w:t>
      </w:r>
      <w:proofErr w:type="spellStart"/>
      <w:r>
        <w:rPr>
          <w:color w:val="231F20"/>
        </w:rPr>
        <w:t>tipaikat</w:t>
      </w:r>
      <w:proofErr w:type="spellEnd"/>
      <w:r>
        <w:rPr>
          <w:color w:val="231F20"/>
        </w:rPr>
        <w:t xml:space="preserve"> ja määrätä suoritettavaksi tarpeelliseksi katsomansa muutokset. Markkinoille tullessa on ilmoittauduttava markkinatoimistoon.</w:t>
      </w:r>
    </w:p>
    <w:p w14:paraId="3B272146" w14:textId="77777777" w:rsidR="003461EB" w:rsidRDefault="00BA42CD">
      <w:pPr>
        <w:pStyle w:val="Otsikko2"/>
        <w:numPr>
          <w:ilvl w:val="0"/>
          <w:numId w:val="1"/>
        </w:numPr>
        <w:tabs>
          <w:tab w:val="left" w:pos="355"/>
        </w:tabs>
        <w:spacing w:before="80"/>
        <w:ind w:left="354" w:hanging="189"/>
        <w:rPr>
          <w:color w:val="231F20"/>
        </w:rPr>
      </w:pPr>
      <w:r>
        <w:rPr>
          <w:b w:val="0"/>
        </w:rPr>
        <w:br w:type="column"/>
      </w:r>
      <w:r>
        <w:rPr>
          <w:color w:val="231F20"/>
          <w:spacing w:val="-2"/>
        </w:rPr>
        <w:t>SÄHKÖPAIKAT:</w:t>
      </w:r>
    </w:p>
    <w:p w14:paraId="6734504C" w14:textId="77777777" w:rsidR="003461EB" w:rsidRDefault="00BA42CD">
      <w:pPr>
        <w:pStyle w:val="Leipteksti"/>
        <w:spacing w:line="240" w:lineRule="exact"/>
        <w:ind w:left="167"/>
        <w:jc w:val="both"/>
      </w:pPr>
      <w:r>
        <w:rPr>
          <w:color w:val="231F20"/>
          <w:spacing w:val="-2"/>
        </w:rPr>
        <w:t>Sähköpaikkoja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löytyy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rajallisesti.</w:t>
      </w:r>
    </w:p>
    <w:p w14:paraId="5CF95397" w14:textId="77777777" w:rsidR="003461EB" w:rsidRDefault="00BA42CD">
      <w:pPr>
        <w:pStyle w:val="Leipteksti"/>
        <w:spacing w:before="16" w:line="192" w:lineRule="auto"/>
        <w:ind w:left="167" w:right="297"/>
        <w:jc w:val="both"/>
      </w:pPr>
      <w:r>
        <w:rPr>
          <w:color w:val="231F20"/>
        </w:rPr>
        <w:t>Mahdolliset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jatkojohdot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on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myyjän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huolehdit- </w:t>
      </w:r>
      <w:proofErr w:type="spellStart"/>
      <w:r>
        <w:rPr>
          <w:color w:val="231F20"/>
        </w:rPr>
        <w:t>tava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Tarvittavasta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sähköstä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tulee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ilmoittaa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paik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kavarausta</w:t>
      </w:r>
      <w:proofErr w:type="spellEnd"/>
      <w:r>
        <w:rPr>
          <w:color w:val="231F20"/>
        </w:rPr>
        <w:t xml:space="preserve"> tehdessä.</w:t>
      </w:r>
    </w:p>
    <w:p w14:paraId="6408BBD8" w14:textId="77777777" w:rsidR="003461EB" w:rsidRDefault="00BA42CD">
      <w:pPr>
        <w:pStyle w:val="Leipteksti"/>
        <w:spacing w:line="224" w:lineRule="exact"/>
        <w:ind w:left="167"/>
        <w:jc w:val="both"/>
      </w:pPr>
      <w:r>
        <w:rPr>
          <w:color w:val="231F20"/>
          <w:spacing w:val="-2"/>
        </w:rPr>
        <w:t>Sähkömaksut</w:t>
      </w:r>
      <w:r w:rsidR="00302A9E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ovat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seuraavat:</w:t>
      </w:r>
    </w:p>
    <w:p w14:paraId="3E1B2E34" w14:textId="045868BB" w:rsidR="003461EB" w:rsidRPr="00835D66" w:rsidRDefault="00BA42CD">
      <w:pPr>
        <w:spacing w:line="270" w:lineRule="exact"/>
        <w:ind w:left="167"/>
        <w:rPr>
          <w:rFonts w:ascii="Poppins-SemiBold" w:hAnsi="Poppins-SemiBold"/>
          <w:bCs/>
          <w:sz w:val="20"/>
        </w:rPr>
      </w:pPr>
      <w:r w:rsidRPr="00835D66">
        <w:rPr>
          <w:rFonts w:ascii="Poppins-SemiBold" w:hAnsi="Poppins-SemiBold"/>
          <w:bCs/>
          <w:color w:val="231F20"/>
          <w:spacing w:val="-2"/>
          <w:sz w:val="20"/>
        </w:rPr>
        <w:t>valovirta</w:t>
      </w:r>
      <w:r w:rsidRPr="00835D66">
        <w:rPr>
          <w:rFonts w:ascii="Poppins-SemiBold" w:hAnsi="Poppins-SemiBold"/>
          <w:bCs/>
          <w:color w:val="231F20"/>
          <w:spacing w:val="-9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10</w:t>
      </w:r>
      <w:r w:rsidRPr="00835D66">
        <w:rPr>
          <w:rFonts w:ascii="Poppins-SemiBold" w:hAnsi="Poppins-SemiBold"/>
          <w:bCs/>
          <w:color w:val="231F20"/>
          <w:spacing w:val="-9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A</w:t>
      </w:r>
      <w:r w:rsidRPr="00835D66">
        <w:rPr>
          <w:rFonts w:ascii="Poppins-SemiBold" w:hAnsi="Poppins-SemiBold"/>
          <w:bCs/>
          <w:color w:val="231F20"/>
          <w:spacing w:val="-8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/</w:t>
      </w:r>
      <w:r w:rsidRPr="00835D66">
        <w:rPr>
          <w:rFonts w:ascii="Poppins-SemiBold" w:hAnsi="Poppins-SemiBold"/>
          <w:bCs/>
          <w:color w:val="231F20"/>
          <w:spacing w:val="-9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230</w:t>
      </w:r>
      <w:proofErr w:type="gramStart"/>
      <w:r w:rsidRPr="00835D66">
        <w:rPr>
          <w:rFonts w:ascii="Poppins-SemiBold" w:hAnsi="Poppins-SemiBold"/>
          <w:bCs/>
          <w:color w:val="231F20"/>
          <w:spacing w:val="-2"/>
          <w:sz w:val="20"/>
        </w:rPr>
        <w:t>V</w:t>
      </w:r>
      <w:r w:rsidRPr="00835D66">
        <w:rPr>
          <w:rFonts w:ascii="Poppins-SemiBold" w:hAnsi="Poppins-SemiBold"/>
          <w:bCs/>
          <w:color w:val="231F20"/>
          <w:spacing w:val="-8"/>
          <w:sz w:val="20"/>
        </w:rPr>
        <w:t xml:space="preserve"> </w:t>
      </w:r>
      <w:r w:rsidR="00302A9E" w:rsidRPr="00835D66">
        <w:rPr>
          <w:rFonts w:ascii="Poppins-SemiBold" w:hAnsi="Poppins-SemiBold"/>
          <w:bCs/>
          <w:color w:val="231F20"/>
          <w:spacing w:val="-8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1</w:t>
      </w:r>
      <w:r w:rsidR="00302A9E" w:rsidRPr="00835D66">
        <w:rPr>
          <w:rFonts w:ascii="Poppins-SemiBold" w:hAnsi="Poppins-SemiBold"/>
          <w:bCs/>
          <w:color w:val="231F20"/>
          <w:spacing w:val="-2"/>
          <w:sz w:val="20"/>
        </w:rPr>
        <w:t>5</w:t>
      </w:r>
      <w:proofErr w:type="gramEnd"/>
      <w:r w:rsidR="00302A9E" w:rsidRPr="00835D66">
        <w:rPr>
          <w:rFonts w:ascii="Poppins-SemiBold" w:hAnsi="Poppins-SemiBold"/>
          <w:bCs/>
          <w:color w:val="231F20"/>
          <w:spacing w:val="-2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€</w:t>
      </w:r>
      <w:r w:rsidR="00302A9E" w:rsidRPr="00835D66">
        <w:rPr>
          <w:rFonts w:ascii="Poppins-SemiBold" w:hAnsi="Poppins-SemiBold"/>
          <w:bCs/>
          <w:color w:val="231F20"/>
          <w:spacing w:val="-2"/>
          <w:sz w:val="20"/>
        </w:rPr>
        <w:t xml:space="preserve"> </w:t>
      </w:r>
      <w:r w:rsidRPr="00835D66">
        <w:rPr>
          <w:rFonts w:ascii="Poppins-SemiBold" w:hAnsi="Poppins-SemiBold"/>
          <w:bCs/>
          <w:color w:val="231F20"/>
          <w:spacing w:val="-2"/>
          <w:sz w:val="20"/>
        </w:rPr>
        <w:t>/viikonloppu.</w:t>
      </w:r>
    </w:p>
    <w:p w14:paraId="33C84779" w14:textId="77777777" w:rsidR="003461EB" w:rsidRDefault="003461EB">
      <w:pPr>
        <w:pStyle w:val="Leipteksti"/>
        <w:rPr>
          <w:rFonts w:ascii="Poppins-SemiBold"/>
          <w:b/>
          <w:sz w:val="28"/>
        </w:rPr>
      </w:pPr>
    </w:p>
    <w:p w14:paraId="256ACAD8" w14:textId="77777777" w:rsidR="003461EB" w:rsidRDefault="00BA42CD">
      <w:pPr>
        <w:pStyle w:val="Otsikko2"/>
        <w:numPr>
          <w:ilvl w:val="0"/>
          <w:numId w:val="1"/>
        </w:numPr>
        <w:tabs>
          <w:tab w:val="left" w:pos="381"/>
        </w:tabs>
        <w:ind w:left="380" w:hanging="214"/>
        <w:rPr>
          <w:color w:val="231F20"/>
        </w:rPr>
      </w:pPr>
      <w:r>
        <w:rPr>
          <w:color w:val="231F20"/>
          <w:spacing w:val="-2"/>
        </w:rPr>
        <w:t>KIELLETYT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TUOTTEET:</w:t>
      </w:r>
    </w:p>
    <w:p w14:paraId="0CF48ACD" w14:textId="671284E7" w:rsidR="003461EB" w:rsidRDefault="00BA42CD">
      <w:pPr>
        <w:pStyle w:val="Leipteksti"/>
        <w:spacing w:before="16" w:line="192" w:lineRule="auto"/>
        <w:ind w:left="167" w:right="348"/>
        <w:jc w:val="both"/>
      </w:pPr>
      <w:r>
        <w:rPr>
          <w:color w:val="231F20"/>
          <w:spacing w:val="-2"/>
        </w:rPr>
        <w:t xml:space="preserve">”Parasta ennen” päiväykseltään vanhentuneiden </w:t>
      </w:r>
      <w:r>
        <w:rPr>
          <w:color w:val="231F20"/>
        </w:rPr>
        <w:t>elintarvikkeiden myynti on kielletty</w:t>
      </w:r>
      <w:r w:rsidR="00676FFA">
        <w:rPr>
          <w:color w:val="231F20"/>
        </w:rPr>
        <w:t>.</w:t>
      </w:r>
    </w:p>
    <w:p w14:paraId="1C7D9525" w14:textId="77777777" w:rsidR="003461EB" w:rsidRDefault="00302A9E">
      <w:pPr>
        <w:pStyle w:val="Leipteksti"/>
        <w:spacing w:before="14"/>
        <w:rPr>
          <w:sz w:val="28"/>
        </w:rPr>
      </w:pPr>
      <w:r>
        <w:rPr>
          <w:sz w:val="28"/>
        </w:rPr>
        <w:t xml:space="preserve">  </w:t>
      </w:r>
    </w:p>
    <w:p w14:paraId="18CF6889" w14:textId="77777777" w:rsidR="003461EB" w:rsidRDefault="00BA42CD">
      <w:pPr>
        <w:pStyle w:val="Otsikko2"/>
        <w:numPr>
          <w:ilvl w:val="0"/>
          <w:numId w:val="1"/>
        </w:numPr>
        <w:tabs>
          <w:tab w:val="left" w:pos="374"/>
        </w:tabs>
        <w:ind w:left="373" w:hanging="207"/>
        <w:rPr>
          <w:color w:val="231F20"/>
        </w:rPr>
      </w:pPr>
      <w:r>
        <w:rPr>
          <w:color w:val="231F20"/>
          <w:spacing w:val="-2"/>
        </w:rPr>
        <w:t>PALOTURVALLISUUS:</w:t>
      </w:r>
    </w:p>
    <w:p w14:paraId="67EA1D2B" w14:textId="77777777" w:rsidR="003461EB" w:rsidRDefault="00BA42CD">
      <w:pPr>
        <w:pStyle w:val="Leipteksti"/>
        <w:spacing w:line="270" w:lineRule="exact"/>
        <w:ind w:left="167"/>
      </w:pPr>
      <w:r>
        <w:rPr>
          <w:rFonts w:ascii="Poppins-SemiBold"/>
          <w:b/>
          <w:color w:val="231F20"/>
        </w:rPr>
        <w:t>HUOM.</w:t>
      </w:r>
      <w:r>
        <w:rPr>
          <w:rFonts w:ascii="Poppins-SemiBold"/>
          <w:b/>
          <w:color w:val="231F20"/>
          <w:spacing w:val="32"/>
        </w:rPr>
        <w:t xml:space="preserve"> </w:t>
      </w:r>
      <w:r>
        <w:rPr>
          <w:color w:val="231F20"/>
        </w:rPr>
        <w:t>Avotulen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teko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kielletty.</w:t>
      </w:r>
    </w:p>
    <w:p w14:paraId="1B6DECD0" w14:textId="77777777" w:rsidR="003461EB" w:rsidRPr="00684E8A" w:rsidRDefault="00BA42CD">
      <w:pPr>
        <w:pStyle w:val="Luettelokappale"/>
        <w:numPr>
          <w:ilvl w:val="0"/>
          <w:numId w:val="1"/>
        </w:numPr>
        <w:tabs>
          <w:tab w:val="left" w:pos="446"/>
        </w:tabs>
        <w:spacing w:before="180"/>
        <w:ind w:left="445" w:hanging="279"/>
        <w:rPr>
          <w:b/>
          <w:color w:val="000000" w:themeColor="text1"/>
          <w:sz w:val="20"/>
        </w:rPr>
      </w:pPr>
      <w:r w:rsidRPr="00684E8A">
        <w:rPr>
          <w:b/>
          <w:color w:val="000000" w:themeColor="text1"/>
          <w:spacing w:val="-2"/>
          <w:sz w:val="20"/>
        </w:rPr>
        <w:t>SIIVOUS:</w:t>
      </w:r>
    </w:p>
    <w:p w14:paraId="6322BA82" w14:textId="77777777" w:rsidR="003461EB" w:rsidRPr="00684E8A" w:rsidRDefault="00BA42CD">
      <w:pPr>
        <w:pStyle w:val="Leipteksti"/>
        <w:spacing w:before="16" w:line="192" w:lineRule="auto"/>
        <w:ind w:left="167"/>
        <w:rPr>
          <w:color w:val="000000" w:themeColor="text1"/>
        </w:rPr>
      </w:pPr>
      <w:r w:rsidRPr="00684E8A">
        <w:rPr>
          <w:color w:val="000000" w:themeColor="text1"/>
        </w:rPr>
        <w:t xml:space="preserve">Myyjät ovat velvollisia huolehtimaan </w:t>
      </w:r>
      <w:proofErr w:type="spellStart"/>
      <w:r w:rsidRPr="00684E8A">
        <w:rPr>
          <w:color w:val="000000" w:themeColor="text1"/>
        </w:rPr>
        <w:t>myyntipaik</w:t>
      </w:r>
      <w:proofErr w:type="spellEnd"/>
      <w:r w:rsidRPr="00684E8A">
        <w:rPr>
          <w:color w:val="000000" w:themeColor="text1"/>
        </w:rPr>
        <w:t>- kojensa siivouksesta lisälaskun uhalla, myös pois lähtiessään. Kaikki kertyneet jätteet on kuljetettava niille</w:t>
      </w:r>
      <w:r w:rsidRPr="00684E8A">
        <w:rPr>
          <w:color w:val="000000" w:themeColor="text1"/>
          <w:spacing w:val="-14"/>
        </w:rPr>
        <w:t xml:space="preserve"> </w:t>
      </w:r>
      <w:r w:rsidRPr="00684E8A">
        <w:rPr>
          <w:color w:val="000000" w:themeColor="text1"/>
        </w:rPr>
        <w:t>osoitettuihin</w:t>
      </w:r>
      <w:r w:rsidRPr="00684E8A">
        <w:rPr>
          <w:color w:val="000000" w:themeColor="text1"/>
          <w:spacing w:val="-13"/>
        </w:rPr>
        <w:t xml:space="preserve"> </w:t>
      </w:r>
      <w:r w:rsidRPr="00684E8A">
        <w:rPr>
          <w:color w:val="000000" w:themeColor="text1"/>
        </w:rPr>
        <w:t>astioihin,</w:t>
      </w:r>
      <w:r w:rsidRPr="00684E8A">
        <w:rPr>
          <w:color w:val="000000" w:themeColor="text1"/>
          <w:spacing w:val="-14"/>
        </w:rPr>
        <w:t xml:space="preserve"> </w:t>
      </w:r>
      <w:r w:rsidRPr="00684E8A">
        <w:rPr>
          <w:color w:val="000000" w:themeColor="text1"/>
        </w:rPr>
        <w:t>joita</w:t>
      </w:r>
      <w:r w:rsidRPr="00684E8A">
        <w:rPr>
          <w:color w:val="000000" w:themeColor="text1"/>
          <w:spacing w:val="-13"/>
        </w:rPr>
        <w:t xml:space="preserve"> </w:t>
      </w:r>
      <w:r w:rsidRPr="00684E8A">
        <w:rPr>
          <w:color w:val="000000" w:themeColor="text1"/>
        </w:rPr>
        <w:t>löytyy</w:t>
      </w:r>
      <w:r w:rsidRPr="00684E8A">
        <w:rPr>
          <w:color w:val="000000" w:themeColor="text1"/>
          <w:spacing w:val="-13"/>
        </w:rPr>
        <w:t xml:space="preserve"> </w:t>
      </w:r>
      <w:proofErr w:type="spellStart"/>
      <w:r w:rsidRPr="00684E8A">
        <w:rPr>
          <w:color w:val="000000" w:themeColor="text1"/>
        </w:rPr>
        <w:t>markkinatoi</w:t>
      </w:r>
      <w:proofErr w:type="spellEnd"/>
      <w:r w:rsidRPr="00684E8A">
        <w:rPr>
          <w:color w:val="000000" w:themeColor="text1"/>
        </w:rPr>
        <w:t xml:space="preserve">- </w:t>
      </w:r>
      <w:proofErr w:type="spellStart"/>
      <w:r w:rsidRPr="00684E8A">
        <w:rPr>
          <w:color w:val="000000" w:themeColor="text1"/>
        </w:rPr>
        <w:t>miston</w:t>
      </w:r>
      <w:proofErr w:type="spellEnd"/>
      <w:r w:rsidRPr="00684E8A">
        <w:rPr>
          <w:color w:val="000000" w:themeColor="text1"/>
        </w:rPr>
        <w:t xml:space="preserve"> yhteydestä.</w:t>
      </w:r>
    </w:p>
    <w:p w14:paraId="4659E9FD" w14:textId="77777777" w:rsidR="003461EB" w:rsidRPr="00684E8A" w:rsidRDefault="00BA42CD">
      <w:pPr>
        <w:pStyle w:val="Leipteksti"/>
        <w:spacing w:line="254" w:lineRule="exact"/>
        <w:ind w:left="167"/>
        <w:rPr>
          <w:color w:val="000000" w:themeColor="text1"/>
        </w:rPr>
      </w:pPr>
      <w:r w:rsidRPr="00684E8A">
        <w:rPr>
          <w:color w:val="000000" w:themeColor="text1"/>
        </w:rPr>
        <w:t>Pahviroskat</w:t>
      </w:r>
      <w:r w:rsidRPr="00684E8A">
        <w:rPr>
          <w:color w:val="000000" w:themeColor="text1"/>
          <w:spacing w:val="-12"/>
        </w:rPr>
        <w:t xml:space="preserve"> </w:t>
      </w:r>
      <w:r w:rsidRPr="00684E8A">
        <w:rPr>
          <w:color w:val="000000" w:themeColor="text1"/>
        </w:rPr>
        <w:t>litistetään</w:t>
      </w:r>
      <w:r w:rsidRPr="00684E8A">
        <w:rPr>
          <w:color w:val="000000" w:themeColor="text1"/>
          <w:spacing w:val="-12"/>
        </w:rPr>
        <w:t xml:space="preserve"> </w:t>
      </w:r>
      <w:r w:rsidRPr="00684E8A">
        <w:rPr>
          <w:color w:val="000000" w:themeColor="text1"/>
        </w:rPr>
        <w:t>niille</w:t>
      </w:r>
      <w:r w:rsidRPr="00684E8A">
        <w:rPr>
          <w:color w:val="000000" w:themeColor="text1"/>
          <w:spacing w:val="-11"/>
        </w:rPr>
        <w:t xml:space="preserve"> </w:t>
      </w:r>
      <w:r w:rsidRPr="00684E8A">
        <w:rPr>
          <w:color w:val="000000" w:themeColor="text1"/>
        </w:rPr>
        <w:t>varattuun</w:t>
      </w:r>
      <w:r w:rsidRPr="00684E8A">
        <w:rPr>
          <w:color w:val="000000" w:themeColor="text1"/>
          <w:spacing w:val="-12"/>
        </w:rPr>
        <w:t xml:space="preserve"> </w:t>
      </w:r>
      <w:r w:rsidRPr="00684E8A">
        <w:rPr>
          <w:color w:val="000000" w:themeColor="text1"/>
          <w:spacing w:val="-2"/>
        </w:rPr>
        <w:t>paikkaan.</w:t>
      </w:r>
    </w:p>
    <w:p w14:paraId="027263CF" w14:textId="77777777" w:rsidR="003461EB" w:rsidRPr="008A0A3D" w:rsidRDefault="00BA42CD">
      <w:pPr>
        <w:pStyle w:val="Otsikko2"/>
        <w:numPr>
          <w:ilvl w:val="0"/>
          <w:numId w:val="1"/>
        </w:numPr>
        <w:tabs>
          <w:tab w:val="left" w:pos="385"/>
        </w:tabs>
        <w:spacing w:before="180"/>
        <w:ind w:left="384" w:hanging="218"/>
        <w:rPr>
          <w:color w:val="231F20"/>
        </w:rPr>
      </w:pPr>
      <w:r>
        <w:rPr>
          <w:color w:val="231F20"/>
          <w:spacing w:val="-2"/>
        </w:rPr>
        <w:t>YLEISET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MÄÄRÄYKSET:</w:t>
      </w:r>
    </w:p>
    <w:p w14:paraId="796BA7F4" w14:textId="77777777" w:rsidR="003461EB" w:rsidRDefault="00BA42CD">
      <w:pPr>
        <w:spacing w:before="16" w:line="192" w:lineRule="auto"/>
        <w:ind w:left="167" w:right="183"/>
        <w:rPr>
          <w:rFonts w:ascii="Poppins-SemiBold" w:hAnsi="Poppins-SemiBold"/>
          <w:b/>
          <w:sz w:val="20"/>
        </w:rPr>
      </w:pPr>
      <w:r>
        <w:rPr>
          <w:color w:val="231F20"/>
          <w:sz w:val="20"/>
        </w:rPr>
        <w:t xml:space="preserve">Maksamalla paikkamaksun myyjä sitoutuu </w:t>
      </w:r>
      <w:proofErr w:type="spellStart"/>
      <w:r>
        <w:rPr>
          <w:color w:val="231F20"/>
          <w:sz w:val="20"/>
        </w:rPr>
        <w:t>nou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dattamaan</w:t>
      </w:r>
      <w:proofErr w:type="spellEnd"/>
      <w:r>
        <w:rPr>
          <w:color w:val="231F20"/>
          <w:sz w:val="20"/>
        </w:rPr>
        <w:t xml:space="preserve"> näitä osanottajaehtoja sekä muita järjestäjän tai tämän edustajan antamia ohjeita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ja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määräyksiä.</w:t>
      </w:r>
      <w:r>
        <w:rPr>
          <w:color w:val="231F20"/>
          <w:spacing w:val="-13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Maksetusta</w:t>
      </w:r>
      <w:r>
        <w:rPr>
          <w:rFonts w:ascii="Poppins-SemiBold" w:hAnsi="Poppins-SemiBold"/>
          <w:b/>
          <w:color w:val="231F20"/>
          <w:spacing w:val="-12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paikasta</w:t>
      </w:r>
      <w:r>
        <w:rPr>
          <w:rFonts w:ascii="Poppins-SemiBold" w:hAnsi="Poppins-SemiBold"/>
          <w:b/>
          <w:color w:val="231F20"/>
          <w:spacing w:val="-12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palautamme asiakkaalle peruutuksen yhteydessä 50 % pai</w:t>
      </w:r>
      <w:r w:rsidR="004C6650">
        <w:rPr>
          <w:rFonts w:ascii="Poppins-SemiBold" w:hAnsi="Poppins-SemiBold"/>
          <w:b/>
          <w:color w:val="231F20"/>
          <w:sz w:val="20"/>
        </w:rPr>
        <w:t>k</w:t>
      </w:r>
      <w:r>
        <w:rPr>
          <w:rFonts w:ascii="Poppins-SemiBold" w:hAnsi="Poppins-SemiBold"/>
          <w:b/>
          <w:color w:val="231F20"/>
          <w:sz w:val="20"/>
        </w:rPr>
        <w:t xml:space="preserve">kahinnasta, jos peruutus on tehty 7 vrk ennen ko. </w:t>
      </w:r>
      <w:r>
        <w:rPr>
          <w:rFonts w:ascii="Poppins-SemiBold" w:hAnsi="Poppins-SemiBold"/>
          <w:b/>
          <w:color w:val="231F20"/>
          <w:spacing w:val="-2"/>
          <w:sz w:val="20"/>
        </w:rPr>
        <w:t>tapahtumaa.</w:t>
      </w:r>
    </w:p>
    <w:p w14:paraId="32173ED8" w14:textId="77777777" w:rsidR="003461EB" w:rsidRPr="007E094A" w:rsidRDefault="007C30FB" w:rsidP="008A0A3D">
      <w:pPr>
        <w:pStyle w:val="Luettelokappale"/>
        <w:tabs>
          <w:tab w:val="left" w:pos="433"/>
        </w:tabs>
        <w:spacing w:before="240" w:line="192" w:lineRule="auto"/>
        <w:ind w:right="248" w:firstLine="0"/>
        <w:rPr>
          <w:b/>
          <w:color w:val="231F20"/>
          <w:sz w:val="20"/>
        </w:rPr>
      </w:pPr>
      <w:proofErr w:type="spellStart"/>
      <w:r>
        <w:rPr>
          <w:bCs/>
          <w:color w:val="231F20"/>
          <w:spacing w:val="-2"/>
          <w:sz w:val="20"/>
        </w:rPr>
        <w:t>Markkkinamyyjien</w:t>
      </w:r>
      <w:proofErr w:type="spellEnd"/>
      <w:r>
        <w:rPr>
          <w:bCs/>
          <w:color w:val="231F20"/>
          <w:spacing w:val="-2"/>
          <w:sz w:val="20"/>
        </w:rPr>
        <w:t xml:space="preserve"> autoille on osoitettu oma P-alue</w:t>
      </w:r>
      <w:r w:rsidR="00880D76">
        <w:rPr>
          <w:bCs/>
          <w:color w:val="231F20"/>
          <w:spacing w:val="-2"/>
          <w:sz w:val="20"/>
        </w:rPr>
        <w:t>. Jätetään markkinapaikan edustan autopaikat asiakkaille.</w:t>
      </w:r>
    </w:p>
    <w:p w14:paraId="40D2B0F9" w14:textId="77777777" w:rsidR="007E094A" w:rsidRPr="00957A1C" w:rsidRDefault="007E094A" w:rsidP="007E094A">
      <w:pPr>
        <w:pStyle w:val="Luettelokappale"/>
        <w:tabs>
          <w:tab w:val="left" w:pos="433"/>
        </w:tabs>
        <w:spacing w:before="240" w:line="192" w:lineRule="auto"/>
        <w:ind w:right="248" w:firstLine="0"/>
        <w:rPr>
          <w:b/>
          <w:color w:val="231F20"/>
          <w:sz w:val="20"/>
        </w:rPr>
      </w:pPr>
      <w:r w:rsidRPr="00957A1C">
        <w:rPr>
          <w:b/>
          <w:color w:val="231F20"/>
          <w:sz w:val="20"/>
        </w:rPr>
        <w:t>Myyntipaikan purkamisen saa aloittaa kumpanakin</w:t>
      </w:r>
      <w:r w:rsidR="00911999" w:rsidRPr="00957A1C">
        <w:rPr>
          <w:b/>
          <w:color w:val="231F20"/>
          <w:sz w:val="20"/>
        </w:rPr>
        <w:t xml:space="preserve"> markkinapäivänä aikaisintaan klo 14.45.</w:t>
      </w:r>
    </w:p>
    <w:p w14:paraId="6DDC0563" w14:textId="77777777" w:rsidR="003461EB" w:rsidRDefault="003461EB">
      <w:pPr>
        <w:pStyle w:val="Leipteksti"/>
        <w:spacing w:before="14"/>
        <w:rPr>
          <w:rFonts w:ascii="Poppins-SemiBold"/>
          <w:b/>
          <w:sz w:val="32"/>
        </w:rPr>
      </w:pPr>
    </w:p>
    <w:p w14:paraId="2CC7AB5D" w14:textId="77777777" w:rsidR="003461EB" w:rsidRDefault="00BA42CD">
      <w:pPr>
        <w:pStyle w:val="Otsikko2"/>
        <w:ind w:left="167"/>
      </w:pPr>
      <w:r>
        <w:rPr>
          <w:color w:val="231F20"/>
          <w:spacing w:val="-2"/>
        </w:rPr>
        <w:t>HUOM!</w:t>
      </w:r>
    </w:p>
    <w:p w14:paraId="0305E721" w14:textId="77777777" w:rsidR="003461EB" w:rsidRDefault="00BA42CD">
      <w:pPr>
        <w:spacing w:before="16" w:line="192" w:lineRule="auto"/>
        <w:ind w:left="167"/>
        <w:rPr>
          <w:rFonts w:ascii="Poppins-SemiBold" w:hAnsi="Poppins-SemiBold"/>
          <w:b/>
          <w:color w:val="231F20"/>
          <w:sz w:val="20"/>
        </w:rPr>
      </w:pPr>
      <w:r>
        <w:rPr>
          <w:rFonts w:ascii="Poppins-SemiBold" w:hAnsi="Poppins-SemiBold"/>
          <w:b/>
          <w:color w:val="231F20"/>
          <w:spacing w:val="-2"/>
          <w:sz w:val="20"/>
        </w:rPr>
        <w:t xml:space="preserve">Tavaroiden kuljetus paikalle tapahtuu markkina- </w:t>
      </w:r>
      <w:r>
        <w:rPr>
          <w:rFonts w:ascii="Poppins-SemiBold" w:hAnsi="Poppins-SemiBold"/>
          <w:b/>
          <w:color w:val="231F20"/>
          <w:sz w:val="20"/>
        </w:rPr>
        <w:t>paikan</w:t>
      </w:r>
      <w:r>
        <w:rPr>
          <w:rFonts w:ascii="Poppins-SemiBold" w:hAnsi="Poppins-SemiBold"/>
          <w:b/>
          <w:color w:val="231F20"/>
          <w:spacing w:val="-1"/>
          <w:sz w:val="20"/>
        </w:rPr>
        <w:t xml:space="preserve"> </w:t>
      </w:r>
      <w:r>
        <w:rPr>
          <w:rFonts w:ascii="Poppins-SemiBold" w:hAnsi="Poppins-SemiBold"/>
          <w:b/>
          <w:color w:val="231F20"/>
          <w:sz w:val="20"/>
        </w:rPr>
        <w:t>pääsisäänkäynnistä</w:t>
      </w:r>
      <w:r w:rsidR="008A0A3D">
        <w:rPr>
          <w:rFonts w:ascii="Poppins-SemiBold" w:hAnsi="Poppins-SemiBold"/>
          <w:b/>
          <w:color w:val="231F20"/>
          <w:sz w:val="20"/>
        </w:rPr>
        <w:t>.</w:t>
      </w:r>
    </w:p>
    <w:p w14:paraId="14809663" w14:textId="77777777" w:rsidR="001D5E1E" w:rsidRDefault="001D5E1E">
      <w:pPr>
        <w:spacing w:before="16" w:line="192" w:lineRule="auto"/>
        <w:ind w:left="167"/>
        <w:rPr>
          <w:rFonts w:ascii="Poppins-SemiBold" w:hAnsi="Poppins-SemiBold"/>
          <w:b/>
          <w:color w:val="231F20"/>
          <w:sz w:val="20"/>
        </w:rPr>
      </w:pPr>
    </w:p>
    <w:p w14:paraId="24160CB1" w14:textId="77777777" w:rsidR="008A0A3D" w:rsidRDefault="008A0A3D">
      <w:pPr>
        <w:spacing w:before="16" w:line="192" w:lineRule="auto"/>
        <w:ind w:left="167"/>
        <w:rPr>
          <w:rFonts w:ascii="Poppins-SemiBold" w:hAnsi="Poppins-SemiBold"/>
          <w:b/>
          <w:color w:val="231F20"/>
          <w:sz w:val="20"/>
        </w:rPr>
      </w:pPr>
    </w:p>
    <w:p w14:paraId="7CF199AB" w14:textId="77777777" w:rsidR="008A0A3D" w:rsidRDefault="001D5E1E">
      <w:pPr>
        <w:spacing w:before="16" w:line="192" w:lineRule="auto"/>
        <w:ind w:left="167"/>
        <w:rPr>
          <w:rFonts w:ascii="Poppins-SemiBold" w:hAnsi="Poppins-SemiBold"/>
          <w:b/>
          <w:sz w:val="20"/>
        </w:rPr>
      </w:pPr>
      <w:r>
        <w:rPr>
          <w:rFonts w:ascii="Poppins-SemiBold" w:hAnsi="Poppins-SemiBold"/>
          <w:b/>
          <w:color w:val="231F20"/>
          <w:sz w:val="20"/>
        </w:rPr>
        <w:t>Lämpimästi tervetuloa Forssan Salaman Joulumarkkinoille!</w:t>
      </w:r>
    </w:p>
    <w:p w14:paraId="5BA13E3D" w14:textId="77777777" w:rsidR="003461EB" w:rsidRDefault="003461EB">
      <w:pPr>
        <w:spacing w:line="192" w:lineRule="auto"/>
        <w:rPr>
          <w:rFonts w:ascii="Poppins-SemiBold" w:hAnsi="Poppins-SemiBold"/>
          <w:sz w:val="20"/>
        </w:rPr>
        <w:sectPr w:rsidR="003461EB">
          <w:type w:val="continuous"/>
          <w:pgSz w:w="11910" w:h="16840"/>
          <w:pgMar w:top="1120" w:right="460" w:bottom="640" w:left="400" w:header="850" w:footer="460" w:gutter="0"/>
          <w:cols w:num="2" w:space="708" w:equalWidth="0">
            <w:col w:w="5272" w:space="397"/>
            <w:col w:w="5381"/>
          </w:cols>
        </w:sectPr>
      </w:pPr>
    </w:p>
    <w:p w14:paraId="53DD9395" w14:textId="77777777" w:rsidR="003461EB" w:rsidRDefault="003E526E">
      <w:pPr>
        <w:pStyle w:val="Otsikko1"/>
        <w:spacing w:line="336" w:lineRule="exact"/>
        <w:ind w:left="1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ED9C566" wp14:editId="4376B47E">
                <wp:simplePos x="0" y="0"/>
                <wp:positionH relativeFrom="page">
                  <wp:posOffset>5400040</wp:posOffset>
                </wp:positionH>
                <wp:positionV relativeFrom="paragraph">
                  <wp:posOffset>177165</wp:posOffset>
                </wp:positionV>
                <wp:extent cx="360045" cy="360045"/>
                <wp:effectExtent l="12700" t="12700" r="8255" b="8255"/>
                <wp:wrapNone/>
                <wp:docPr id="22" name="docshapegroup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8504" y="279"/>
                          <a:chExt cx="567" cy="567"/>
                        </a:xfrm>
                      </wpg:grpSpPr>
                      <wps:wsp>
                        <wps:cNvPr id="23" name="docshape264"/>
                        <wps:cNvSpPr>
                          <a:spLocks/>
                        </wps:cNvSpPr>
                        <wps:spPr bwMode="auto">
                          <a:xfrm>
                            <a:off x="8503" y="27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65"/>
                        <wps:cNvSpPr txBox="1">
                          <a:spLocks/>
                        </wps:cNvSpPr>
                        <wps:spPr bwMode="auto">
                          <a:xfrm>
                            <a:off x="8503" y="278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0808D" w14:textId="77777777" w:rsidR="003461EB" w:rsidRDefault="00BA42CD">
                              <w:pPr>
                                <w:spacing w:before="183"/>
                                <w:ind w:left="67"/>
                                <w:rPr>
                                  <w:rFonts w:ascii="Poppins-Medium"/>
                                  <w:sz w:val="16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4"/>
                                  <w:sz w:val="16"/>
                                </w:rPr>
                                <w:t>2x2m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9C566" id="docshapegroup263" o:spid="_x0000_s1027" style="position:absolute;left:0;text-align:left;margin-left:425.2pt;margin-top:13.95pt;width:28.35pt;height:28.35pt;z-index:15732224;mso-position-horizontal-relative:page" coordorigin="8504,279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">
                <v:rect id="docshape264" o:spid="_x0000_s1028" style="position:absolute;left:8503;top:27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" fillcolor="#d2e8c7" stroked="f">
                  <v:path arrowok="t"/>
                </v:rect>
                <v:shape id="docshape265" o:spid="_x0000_s1029" type="#_x0000_t202" style="position:absolute;left:8503;top:27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1F0808D" w14:textId="77777777" w:rsidR="003461EB" w:rsidRDefault="00BA42CD">
                        <w:pPr>
                          <w:spacing w:before="183"/>
                          <w:ind w:left="67"/>
                          <w:rPr>
                            <w:rFonts w:ascii="Poppins-Medium"/>
                            <w:sz w:val="16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4"/>
                            <w:sz w:val="16"/>
                          </w:rPr>
                          <w:t>2x2m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F728D4" wp14:editId="13E62BCE">
                <wp:simplePos x="0" y="0"/>
                <wp:positionH relativeFrom="page">
                  <wp:posOffset>5939790</wp:posOffset>
                </wp:positionH>
                <wp:positionV relativeFrom="paragraph">
                  <wp:posOffset>-3175</wp:posOffset>
                </wp:positionV>
                <wp:extent cx="540385" cy="540385"/>
                <wp:effectExtent l="0" t="0" r="5715" b="5715"/>
                <wp:wrapNone/>
                <wp:docPr id="21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solidFill>
                          <a:srgbClr val="99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439B" w14:textId="77777777" w:rsidR="003461EB" w:rsidRDefault="003461EB">
                            <w:pPr>
                              <w:pStyle w:val="Leipteksti"/>
                              <w:spacing w:before="3"/>
                              <w:rPr>
                                <w:rFonts w:ascii="Poppins-Medium"/>
                                <w:color w:val="000000"/>
                                <w:sz w:val="21"/>
                              </w:rPr>
                            </w:pPr>
                          </w:p>
                          <w:p w14:paraId="22764229" w14:textId="77777777" w:rsidR="003461EB" w:rsidRDefault="00BA42CD">
                            <w:pPr>
                              <w:ind w:left="210"/>
                              <w:rPr>
                                <w:rFonts w:ascii="Poppins-Medium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Poppins-Medium"/>
                                <w:color w:val="231F20"/>
                                <w:spacing w:val="-4"/>
                                <w:sz w:val="16"/>
                              </w:rPr>
                              <w:t>3x3m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28D4" id="docshape266" o:spid="_x0000_s1030" type="#_x0000_t202" style="position:absolute;left:0;text-align:left;margin-left:467.7pt;margin-top:-.25pt;width:42.55pt;height:42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" fillcolor="#99d0f0" stroked="f">
                <v:path arrowok="t"/>
                <v:textbox inset="0,0,0,0">
                  <w:txbxContent>
                    <w:p w14:paraId="0DE8439B" w14:textId="77777777" w:rsidR="003461EB" w:rsidRDefault="003461EB">
                      <w:pPr>
                        <w:pStyle w:val="Leipteksti"/>
                        <w:spacing w:before="3"/>
                        <w:rPr>
                          <w:rFonts w:ascii="Poppins-Medium"/>
                          <w:color w:val="000000"/>
                          <w:sz w:val="21"/>
                        </w:rPr>
                      </w:pPr>
                    </w:p>
                    <w:p w14:paraId="22764229" w14:textId="77777777" w:rsidR="003461EB" w:rsidRDefault="00BA42CD">
                      <w:pPr>
                        <w:ind w:left="210"/>
                        <w:rPr>
                          <w:rFonts w:ascii="Poppins-Medium"/>
                          <w:color w:val="000000"/>
                          <w:sz w:val="16"/>
                        </w:rPr>
                      </w:pPr>
                      <w:r>
                        <w:rPr>
                          <w:rFonts w:ascii="Poppins-Medium"/>
                          <w:color w:val="231F20"/>
                          <w:spacing w:val="-4"/>
                          <w:sz w:val="16"/>
                        </w:rPr>
                        <w:t>3x3m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1B15">
        <w:rPr>
          <w:color w:val="231F20"/>
          <w:spacing w:val="-4"/>
        </w:rPr>
        <w:t>JOULU</w:t>
      </w:r>
      <w:r w:rsidR="00BA42CD">
        <w:rPr>
          <w:color w:val="231F20"/>
          <w:spacing w:val="-4"/>
        </w:rPr>
        <w:t>MARKKINOIDEN</w:t>
      </w:r>
      <w:r w:rsidR="00BA42CD">
        <w:rPr>
          <w:color w:val="231F20"/>
          <w:spacing w:val="16"/>
        </w:rPr>
        <w:t xml:space="preserve"> </w:t>
      </w:r>
      <w:r w:rsidR="00BA42CD">
        <w:rPr>
          <w:color w:val="231F20"/>
          <w:spacing w:val="-2"/>
        </w:rPr>
        <w:t>MYYNTIPAIKAT</w:t>
      </w:r>
    </w:p>
    <w:p w14:paraId="7673AAC5" w14:textId="77777777" w:rsidR="003461EB" w:rsidRDefault="003461EB">
      <w:pPr>
        <w:pStyle w:val="Leipteksti"/>
        <w:rPr>
          <w:rFonts w:ascii="Poppins-SemiBold"/>
          <w:b/>
        </w:rPr>
      </w:pPr>
    </w:p>
    <w:p w14:paraId="4E6B3A22" w14:textId="77777777" w:rsidR="003461EB" w:rsidRDefault="003461EB">
      <w:pPr>
        <w:pStyle w:val="Leipteksti"/>
        <w:rPr>
          <w:rFonts w:ascii="Poppins-SemiBold"/>
          <w:b/>
        </w:rPr>
      </w:pPr>
    </w:p>
    <w:p w14:paraId="02A1F9DB" w14:textId="77777777" w:rsidR="003461EB" w:rsidRDefault="003461EB">
      <w:pPr>
        <w:pStyle w:val="Leipteksti"/>
        <w:rPr>
          <w:rFonts w:ascii="Poppins-SemiBold"/>
          <w:b/>
        </w:rPr>
      </w:pPr>
    </w:p>
    <w:p w14:paraId="1AFAEF52" w14:textId="77777777" w:rsidR="003461EB" w:rsidRDefault="00946DE5">
      <w:pPr>
        <w:pStyle w:val="Leipteksti"/>
        <w:rPr>
          <w:rFonts w:ascii="Poppins-SemiBold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3600" behindDoc="1" locked="0" layoutInCell="1" allowOverlap="1" wp14:anchorId="002B28B3" wp14:editId="12C50A9C">
                <wp:simplePos x="0" y="0"/>
                <wp:positionH relativeFrom="page">
                  <wp:posOffset>1180019</wp:posOffset>
                </wp:positionH>
                <wp:positionV relativeFrom="paragraph">
                  <wp:posOffset>102249</wp:posOffset>
                </wp:positionV>
                <wp:extent cx="5290820" cy="7270750"/>
                <wp:effectExtent l="12700" t="12700" r="17780" b="19050"/>
                <wp:wrapNone/>
                <wp:docPr id="2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820" cy="7270750"/>
                          <a:chOff x="1853" y="1390"/>
                          <a:chExt cx="8332" cy="11450"/>
                        </a:xfrm>
                      </wpg:grpSpPr>
                      <wps:wsp>
                        <wps:cNvPr id="26" name="docshape6"/>
                        <wps:cNvSpPr>
                          <a:spLocks/>
                        </wps:cNvSpPr>
                        <wps:spPr bwMode="auto">
                          <a:xfrm>
                            <a:off x="1853" y="1390"/>
                            <a:ext cx="8332" cy="11450"/>
                          </a:xfrm>
                          <a:prstGeom prst="rect">
                            <a:avLst/>
                          </a:prstGeom>
                          <a:solidFill>
                            <a:srgbClr val="F9F9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"/>
                        <wps:cNvSpPr>
                          <a:spLocks/>
                        </wps:cNvSpPr>
                        <wps:spPr bwMode="auto">
                          <a:xfrm>
                            <a:off x="1853" y="1390"/>
                            <a:ext cx="8332" cy="114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B1B3B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"/>
                        <wps:cNvSpPr>
                          <a:spLocks/>
                        </wps:cNvSpPr>
                        <wps:spPr bwMode="auto">
                          <a:xfrm>
                            <a:off x="1911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9"/>
                        <wps:cNvSpPr>
                          <a:spLocks/>
                        </wps:cNvSpPr>
                        <wps:spPr bwMode="auto">
                          <a:xfrm>
                            <a:off x="1911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0"/>
                        <wps:cNvSpPr>
                          <a:spLocks/>
                        </wps:cNvSpPr>
                        <wps:spPr bwMode="auto">
                          <a:xfrm>
                            <a:off x="1911" y="5421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1"/>
                        <wps:cNvSpPr>
                          <a:spLocks/>
                        </wps:cNvSpPr>
                        <wps:spPr bwMode="auto">
                          <a:xfrm>
                            <a:off x="1911" y="5421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2"/>
                        <wps:cNvSpPr>
                          <a:spLocks/>
                        </wps:cNvSpPr>
                        <wps:spPr bwMode="auto">
                          <a:xfrm>
                            <a:off x="1911" y="825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"/>
                        <wps:cNvSpPr>
                          <a:spLocks/>
                        </wps:cNvSpPr>
                        <wps:spPr bwMode="auto">
                          <a:xfrm>
                            <a:off x="1911" y="8255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4"/>
                        <wps:cNvSpPr>
                          <a:spLocks/>
                        </wps:cNvSpPr>
                        <wps:spPr bwMode="auto">
                          <a:xfrm>
                            <a:off x="1911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5"/>
                        <wps:cNvSpPr>
                          <a:spLocks/>
                        </wps:cNvSpPr>
                        <wps:spPr bwMode="auto">
                          <a:xfrm>
                            <a:off x="1911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6"/>
                        <wps:cNvSpPr>
                          <a:spLocks/>
                        </wps:cNvSpPr>
                        <wps:spPr bwMode="auto">
                          <a:xfrm>
                            <a:off x="1911" y="655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"/>
                        <wps:cNvSpPr>
                          <a:spLocks/>
                        </wps:cNvSpPr>
                        <wps:spPr bwMode="auto">
                          <a:xfrm>
                            <a:off x="1911" y="6555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8"/>
                        <wps:cNvSpPr>
                          <a:spLocks/>
                        </wps:cNvSpPr>
                        <wps:spPr bwMode="auto">
                          <a:xfrm>
                            <a:off x="1911" y="938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9"/>
                        <wps:cNvSpPr>
                          <a:spLocks/>
                        </wps:cNvSpPr>
                        <wps:spPr bwMode="auto">
                          <a:xfrm>
                            <a:off x="1911" y="938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0"/>
                        <wps:cNvSpPr>
                          <a:spLocks/>
                        </wps:cNvSpPr>
                        <wps:spPr bwMode="auto">
                          <a:xfrm>
                            <a:off x="1911" y="1109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/>
                        </wps:cNvSpPr>
                        <wps:spPr bwMode="auto">
                          <a:xfrm>
                            <a:off x="1911" y="1109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>
                          <a:spLocks/>
                        </wps:cNvSpPr>
                        <wps:spPr bwMode="auto">
                          <a:xfrm>
                            <a:off x="1911" y="201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3"/>
                        <wps:cNvSpPr>
                          <a:spLocks/>
                        </wps:cNvSpPr>
                        <wps:spPr bwMode="auto">
                          <a:xfrm>
                            <a:off x="1911" y="201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4"/>
                        <wps:cNvSpPr>
                          <a:spLocks/>
                        </wps:cNvSpPr>
                        <wps:spPr bwMode="auto">
                          <a:xfrm>
                            <a:off x="1911" y="598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5"/>
                        <wps:cNvSpPr>
                          <a:spLocks/>
                        </wps:cNvSpPr>
                        <wps:spPr bwMode="auto">
                          <a:xfrm>
                            <a:off x="1911" y="5988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6"/>
                        <wps:cNvSpPr>
                          <a:spLocks/>
                        </wps:cNvSpPr>
                        <wps:spPr bwMode="auto">
                          <a:xfrm>
                            <a:off x="1911" y="882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1911" y="882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3328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3328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>
                          <a:spLocks/>
                        </wps:cNvSpPr>
                        <wps:spPr bwMode="auto">
                          <a:xfrm>
                            <a:off x="5312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1"/>
                        <wps:cNvSpPr>
                          <a:spLocks/>
                        </wps:cNvSpPr>
                        <wps:spPr bwMode="auto">
                          <a:xfrm>
                            <a:off x="5312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2"/>
                        <wps:cNvSpPr>
                          <a:spLocks/>
                        </wps:cNvSpPr>
                        <wps:spPr bwMode="auto">
                          <a:xfrm>
                            <a:off x="7296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3"/>
                        <wps:cNvSpPr>
                          <a:spLocks/>
                        </wps:cNvSpPr>
                        <wps:spPr bwMode="auto">
                          <a:xfrm>
                            <a:off x="7296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4"/>
                        <wps:cNvSpPr>
                          <a:spLocks/>
                        </wps:cNvSpPr>
                        <wps:spPr bwMode="auto">
                          <a:xfrm>
                            <a:off x="3328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5"/>
                        <wps:cNvSpPr>
                          <a:spLocks/>
                        </wps:cNvSpPr>
                        <wps:spPr bwMode="auto">
                          <a:xfrm>
                            <a:off x="3328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6"/>
                        <wps:cNvSpPr>
                          <a:spLocks/>
                        </wps:cNvSpPr>
                        <wps:spPr bwMode="auto">
                          <a:xfrm>
                            <a:off x="5312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7"/>
                        <wps:cNvSpPr>
                          <a:spLocks/>
                        </wps:cNvSpPr>
                        <wps:spPr bwMode="auto">
                          <a:xfrm>
                            <a:off x="5312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8"/>
                        <wps:cNvSpPr>
                          <a:spLocks/>
                        </wps:cNvSpPr>
                        <wps:spPr bwMode="auto">
                          <a:xfrm>
                            <a:off x="7296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9"/>
                        <wps:cNvSpPr>
                          <a:spLocks/>
                        </wps:cNvSpPr>
                        <wps:spPr bwMode="auto">
                          <a:xfrm>
                            <a:off x="7296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0"/>
                        <wps:cNvSpPr>
                          <a:spLocks/>
                        </wps:cNvSpPr>
                        <wps:spPr bwMode="auto">
                          <a:xfrm>
                            <a:off x="3328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1"/>
                        <wps:cNvSpPr>
                          <a:spLocks/>
                        </wps:cNvSpPr>
                        <wps:spPr bwMode="auto">
                          <a:xfrm>
                            <a:off x="3328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2"/>
                        <wps:cNvSpPr>
                          <a:spLocks/>
                        </wps:cNvSpPr>
                        <wps:spPr bwMode="auto">
                          <a:xfrm>
                            <a:off x="5312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3"/>
                        <wps:cNvSpPr>
                          <a:spLocks/>
                        </wps:cNvSpPr>
                        <wps:spPr bwMode="auto">
                          <a:xfrm>
                            <a:off x="5312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4"/>
                        <wps:cNvSpPr>
                          <a:spLocks/>
                        </wps:cNvSpPr>
                        <wps:spPr bwMode="auto">
                          <a:xfrm>
                            <a:off x="7296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5"/>
                        <wps:cNvSpPr>
                          <a:spLocks/>
                        </wps:cNvSpPr>
                        <wps:spPr bwMode="auto">
                          <a:xfrm>
                            <a:off x="7296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6"/>
                        <wps:cNvSpPr>
                          <a:spLocks/>
                        </wps:cNvSpPr>
                        <wps:spPr bwMode="auto">
                          <a:xfrm>
                            <a:off x="3328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7"/>
                        <wps:cNvSpPr>
                          <a:spLocks/>
                        </wps:cNvSpPr>
                        <wps:spPr bwMode="auto">
                          <a:xfrm>
                            <a:off x="3328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8"/>
                        <wps:cNvSpPr>
                          <a:spLocks/>
                        </wps:cNvSpPr>
                        <wps:spPr bwMode="auto">
                          <a:xfrm>
                            <a:off x="3328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9"/>
                        <wps:cNvSpPr>
                          <a:spLocks/>
                        </wps:cNvSpPr>
                        <wps:spPr bwMode="auto">
                          <a:xfrm>
                            <a:off x="3328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0"/>
                        <wps:cNvSpPr>
                          <a:spLocks/>
                        </wps:cNvSpPr>
                        <wps:spPr bwMode="auto">
                          <a:xfrm>
                            <a:off x="7863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1"/>
                        <wps:cNvSpPr>
                          <a:spLocks/>
                        </wps:cNvSpPr>
                        <wps:spPr bwMode="auto">
                          <a:xfrm>
                            <a:off x="7863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2"/>
                        <wps:cNvSpPr>
                          <a:spLocks/>
                        </wps:cNvSpPr>
                        <wps:spPr bwMode="auto">
                          <a:xfrm>
                            <a:off x="3328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3"/>
                        <wps:cNvSpPr>
                          <a:spLocks/>
                        </wps:cNvSpPr>
                        <wps:spPr bwMode="auto">
                          <a:xfrm>
                            <a:off x="3328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4"/>
                        <wps:cNvSpPr>
                          <a:spLocks/>
                        </wps:cNvSpPr>
                        <wps:spPr bwMode="auto">
                          <a:xfrm>
                            <a:off x="7580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5"/>
                        <wps:cNvSpPr>
                          <a:spLocks/>
                        </wps:cNvSpPr>
                        <wps:spPr bwMode="auto">
                          <a:xfrm>
                            <a:off x="7580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56"/>
                        <wps:cNvSpPr>
                          <a:spLocks/>
                        </wps:cNvSpPr>
                        <wps:spPr bwMode="auto">
                          <a:xfrm>
                            <a:off x="5029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7"/>
                        <wps:cNvSpPr>
                          <a:spLocks/>
                        </wps:cNvSpPr>
                        <wps:spPr bwMode="auto">
                          <a:xfrm>
                            <a:off x="5029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8"/>
                        <wps:cNvSpPr>
                          <a:spLocks/>
                        </wps:cNvSpPr>
                        <wps:spPr bwMode="auto">
                          <a:xfrm>
                            <a:off x="5879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59"/>
                        <wps:cNvSpPr>
                          <a:spLocks/>
                        </wps:cNvSpPr>
                        <wps:spPr bwMode="auto">
                          <a:xfrm>
                            <a:off x="5879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60"/>
                        <wps:cNvSpPr>
                          <a:spLocks/>
                        </wps:cNvSpPr>
                        <wps:spPr bwMode="auto">
                          <a:xfrm>
                            <a:off x="6730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1"/>
                        <wps:cNvSpPr>
                          <a:spLocks/>
                        </wps:cNvSpPr>
                        <wps:spPr bwMode="auto">
                          <a:xfrm>
                            <a:off x="6730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2"/>
                        <wps:cNvSpPr>
                          <a:spLocks/>
                        </wps:cNvSpPr>
                        <wps:spPr bwMode="auto">
                          <a:xfrm>
                            <a:off x="4178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3"/>
                        <wps:cNvSpPr>
                          <a:spLocks/>
                        </wps:cNvSpPr>
                        <wps:spPr bwMode="auto">
                          <a:xfrm>
                            <a:off x="4178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64"/>
                        <wps:cNvSpPr>
                          <a:spLocks/>
                        </wps:cNvSpPr>
                        <wps:spPr bwMode="auto">
                          <a:xfrm>
                            <a:off x="4178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65"/>
                        <wps:cNvSpPr>
                          <a:spLocks/>
                        </wps:cNvSpPr>
                        <wps:spPr bwMode="auto">
                          <a:xfrm>
                            <a:off x="4178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66"/>
                        <wps:cNvSpPr>
                          <a:spLocks/>
                        </wps:cNvSpPr>
                        <wps:spPr bwMode="auto">
                          <a:xfrm>
                            <a:off x="6730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7"/>
                        <wps:cNvSpPr>
                          <a:spLocks/>
                        </wps:cNvSpPr>
                        <wps:spPr bwMode="auto">
                          <a:xfrm>
                            <a:off x="6730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68"/>
                        <wps:cNvSpPr>
                          <a:spLocks/>
                        </wps:cNvSpPr>
                        <wps:spPr bwMode="auto">
                          <a:xfrm>
                            <a:off x="5879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69"/>
                        <wps:cNvSpPr>
                          <a:spLocks/>
                        </wps:cNvSpPr>
                        <wps:spPr bwMode="auto">
                          <a:xfrm>
                            <a:off x="5879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70"/>
                        <wps:cNvSpPr>
                          <a:spLocks/>
                        </wps:cNvSpPr>
                        <wps:spPr bwMode="auto">
                          <a:xfrm>
                            <a:off x="5029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71"/>
                        <wps:cNvSpPr>
                          <a:spLocks/>
                        </wps:cNvSpPr>
                        <wps:spPr bwMode="auto">
                          <a:xfrm>
                            <a:off x="5029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72"/>
                        <wps:cNvSpPr>
                          <a:spLocks/>
                        </wps:cNvSpPr>
                        <wps:spPr bwMode="auto">
                          <a:xfrm>
                            <a:off x="7580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73"/>
                        <wps:cNvSpPr>
                          <a:spLocks/>
                        </wps:cNvSpPr>
                        <wps:spPr bwMode="auto">
                          <a:xfrm>
                            <a:off x="7580" y="7689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74"/>
                        <wps:cNvSpPr>
                          <a:spLocks/>
                        </wps:cNvSpPr>
                        <wps:spPr bwMode="auto">
                          <a:xfrm>
                            <a:off x="9281" y="4287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5"/>
                        <wps:cNvSpPr>
                          <a:spLocks/>
                        </wps:cNvSpPr>
                        <wps:spPr bwMode="auto">
                          <a:xfrm>
                            <a:off x="9281" y="4287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76"/>
                        <wps:cNvSpPr>
                          <a:spLocks/>
                        </wps:cNvSpPr>
                        <wps:spPr bwMode="auto">
                          <a:xfrm>
                            <a:off x="9281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77"/>
                        <wps:cNvSpPr>
                          <a:spLocks/>
                        </wps:cNvSpPr>
                        <wps:spPr bwMode="auto">
                          <a:xfrm>
                            <a:off x="9281" y="76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78"/>
                        <wps:cNvSpPr>
                          <a:spLocks/>
                        </wps:cNvSpPr>
                        <wps:spPr bwMode="auto">
                          <a:xfrm>
                            <a:off x="9281" y="5988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79"/>
                        <wps:cNvSpPr>
                          <a:spLocks/>
                        </wps:cNvSpPr>
                        <wps:spPr bwMode="auto">
                          <a:xfrm>
                            <a:off x="9281" y="5988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80"/>
                        <wps:cNvSpPr>
                          <a:spLocks/>
                        </wps:cNvSpPr>
                        <wps:spPr bwMode="auto">
                          <a:xfrm>
                            <a:off x="9281" y="93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81"/>
                        <wps:cNvSpPr>
                          <a:spLocks/>
                        </wps:cNvSpPr>
                        <wps:spPr bwMode="auto">
                          <a:xfrm>
                            <a:off x="9281" y="938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82"/>
                        <wps:cNvSpPr>
                          <a:spLocks/>
                        </wps:cNvSpPr>
                        <wps:spPr bwMode="auto">
                          <a:xfrm>
                            <a:off x="9281" y="5137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83"/>
                        <wps:cNvSpPr>
                          <a:spLocks/>
                        </wps:cNvSpPr>
                        <wps:spPr bwMode="auto">
                          <a:xfrm>
                            <a:off x="9281" y="5137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84"/>
                        <wps:cNvSpPr>
                          <a:spLocks/>
                        </wps:cNvSpPr>
                        <wps:spPr bwMode="auto">
                          <a:xfrm>
                            <a:off x="9281" y="853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85"/>
                        <wps:cNvSpPr>
                          <a:spLocks/>
                        </wps:cNvSpPr>
                        <wps:spPr bwMode="auto">
                          <a:xfrm>
                            <a:off x="9281" y="8539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86"/>
                        <wps:cNvSpPr>
                          <a:spLocks/>
                        </wps:cNvSpPr>
                        <wps:spPr bwMode="auto">
                          <a:xfrm>
                            <a:off x="9281" y="6838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87"/>
                        <wps:cNvSpPr>
                          <a:spLocks/>
                        </wps:cNvSpPr>
                        <wps:spPr bwMode="auto">
                          <a:xfrm>
                            <a:off x="9281" y="6838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88"/>
                        <wps:cNvSpPr>
                          <a:spLocks/>
                        </wps:cNvSpPr>
                        <wps:spPr bwMode="auto">
                          <a:xfrm>
                            <a:off x="9281" y="1024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9"/>
                        <wps:cNvSpPr>
                          <a:spLocks/>
                        </wps:cNvSpPr>
                        <wps:spPr bwMode="auto">
                          <a:xfrm>
                            <a:off x="9281" y="1024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90"/>
                        <wps:cNvSpPr>
                          <a:spLocks/>
                        </wps:cNvSpPr>
                        <wps:spPr bwMode="auto">
                          <a:xfrm>
                            <a:off x="3328" y="10523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99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91"/>
                        <wps:cNvSpPr>
                          <a:spLocks/>
                        </wps:cNvSpPr>
                        <wps:spPr bwMode="auto">
                          <a:xfrm>
                            <a:off x="3328" y="1052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92"/>
                        <wps:cNvSpPr>
                          <a:spLocks/>
                        </wps:cNvSpPr>
                        <wps:spPr bwMode="auto">
                          <a:xfrm>
                            <a:off x="5596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93"/>
                        <wps:cNvSpPr>
                          <a:spLocks/>
                        </wps:cNvSpPr>
                        <wps:spPr bwMode="auto">
                          <a:xfrm>
                            <a:off x="5596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94"/>
                        <wps:cNvSpPr>
                          <a:spLocks/>
                        </wps:cNvSpPr>
                        <wps:spPr bwMode="auto">
                          <a:xfrm>
                            <a:off x="5596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95"/>
                        <wps:cNvSpPr>
                          <a:spLocks/>
                        </wps:cNvSpPr>
                        <wps:spPr bwMode="auto">
                          <a:xfrm>
                            <a:off x="5596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96"/>
                        <wps:cNvSpPr>
                          <a:spLocks/>
                        </wps:cNvSpPr>
                        <wps:spPr bwMode="auto">
                          <a:xfrm>
                            <a:off x="4462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97"/>
                        <wps:cNvSpPr>
                          <a:spLocks/>
                        </wps:cNvSpPr>
                        <wps:spPr bwMode="auto">
                          <a:xfrm>
                            <a:off x="4462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98"/>
                        <wps:cNvSpPr>
                          <a:spLocks/>
                        </wps:cNvSpPr>
                        <wps:spPr bwMode="auto">
                          <a:xfrm>
                            <a:off x="6730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99"/>
                        <wps:cNvSpPr>
                          <a:spLocks/>
                        </wps:cNvSpPr>
                        <wps:spPr bwMode="auto">
                          <a:xfrm>
                            <a:off x="6730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00"/>
                        <wps:cNvSpPr>
                          <a:spLocks/>
                        </wps:cNvSpPr>
                        <wps:spPr bwMode="auto">
                          <a:xfrm>
                            <a:off x="6730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01"/>
                        <wps:cNvSpPr>
                          <a:spLocks/>
                        </wps:cNvSpPr>
                        <wps:spPr bwMode="auto">
                          <a:xfrm>
                            <a:off x="6730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02"/>
                        <wps:cNvSpPr>
                          <a:spLocks/>
                        </wps:cNvSpPr>
                        <wps:spPr bwMode="auto">
                          <a:xfrm>
                            <a:off x="4462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03"/>
                        <wps:cNvSpPr>
                          <a:spLocks/>
                        </wps:cNvSpPr>
                        <wps:spPr bwMode="auto">
                          <a:xfrm>
                            <a:off x="4462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04"/>
                        <wps:cNvSpPr>
                          <a:spLocks/>
                        </wps:cNvSpPr>
                        <wps:spPr bwMode="auto">
                          <a:xfrm>
                            <a:off x="5312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05"/>
                        <wps:cNvSpPr>
                          <a:spLocks/>
                        </wps:cNvSpPr>
                        <wps:spPr bwMode="auto">
                          <a:xfrm>
                            <a:off x="5312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06"/>
                        <wps:cNvSpPr>
                          <a:spLocks/>
                        </wps:cNvSpPr>
                        <wps:spPr bwMode="auto">
                          <a:xfrm>
                            <a:off x="7296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07"/>
                        <wps:cNvSpPr>
                          <a:spLocks/>
                        </wps:cNvSpPr>
                        <wps:spPr bwMode="auto">
                          <a:xfrm>
                            <a:off x="7296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08"/>
                        <wps:cNvSpPr>
                          <a:spLocks/>
                        </wps:cNvSpPr>
                        <wps:spPr bwMode="auto">
                          <a:xfrm>
                            <a:off x="3895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09"/>
                        <wps:cNvSpPr>
                          <a:spLocks/>
                        </wps:cNvSpPr>
                        <wps:spPr bwMode="auto">
                          <a:xfrm>
                            <a:off x="3895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10"/>
                        <wps:cNvSpPr>
                          <a:spLocks/>
                        </wps:cNvSpPr>
                        <wps:spPr bwMode="auto">
                          <a:xfrm>
                            <a:off x="5879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11"/>
                        <wps:cNvSpPr>
                          <a:spLocks/>
                        </wps:cNvSpPr>
                        <wps:spPr bwMode="auto">
                          <a:xfrm>
                            <a:off x="5879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12"/>
                        <wps:cNvSpPr>
                          <a:spLocks/>
                        </wps:cNvSpPr>
                        <wps:spPr bwMode="auto">
                          <a:xfrm>
                            <a:off x="7863" y="258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13"/>
                        <wps:cNvSpPr>
                          <a:spLocks/>
                        </wps:cNvSpPr>
                        <wps:spPr bwMode="auto">
                          <a:xfrm>
                            <a:off x="7863" y="258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14"/>
                        <wps:cNvSpPr>
                          <a:spLocks/>
                        </wps:cNvSpPr>
                        <wps:spPr bwMode="auto">
                          <a:xfrm>
                            <a:off x="3895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15"/>
                        <wps:cNvSpPr>
                          <a:spLocks/>
                        </wps:cNvSpPr>
                        <wps:spPr bwMode="auto">
                          <a:xfrm>
                            <a:off x="3895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16"/>
                        <wps:cNvSpPr>
                          <a:spLocks/>
                        </wps:cNvSpPr>
                        <wps:spPr bwMode="auto">
                          <a:xfrm>
                            <a:off x="5879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117"/>
                        <wps:cNvSpPr>
                          <a:spLocks/>
                        </wps:cNvSpPr>
                        <wps:spPr bwMode="auto">
                          <a:xfrm>
                            <a:off x="5879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118"/>
                        <wps:cNvSpPr>
                          <a:spLocks/>
                        </wps:cNvSpPr>
                        <wps:spPr bwMode="auto">
                          <a:xfrm>
                            <a:off x="7863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19"/>
                        <wps:cNvSpPr>
                          <a:spLocks/>
                        </wps:cNvSpPr>
                        <wps:spPr bwMode="auto">
                          <a:xfrm>
                            <a:off x="7863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120"/>
                        <wps:cNvSpPr>
                          <a:spLocks/>
                        </wps:cNvSpPr>
                        <wps:spPr bwMode="auto">
                          <a:xfrm>
                            <a:off x="3895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21"/>
                        <wps:cNvSpPr>
                          <a:spLocks/>
                        </wps:cNvSpPr>
                        <wps:spPr bwMode="auto">
                          <a:xfrm>
                            <a:off x="3895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22"/>
                        <wps:cNvSpPr>
                          <a:spLocks/>
                        </wps:cNvSpPr>
                        <wps:spPr bwMode="auto">
                          <a:xfrm>
                            <a:off x="5879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23"/>
                        <wps:cNvSpPr>
                          <a:spLocks/>
                        </wps:cNvSpPr>
                        <wps:spPr bwMode="auto">
                          <a:xfrm>
                            <a:off x="5879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24"/>
                        <wps:cNvSpPr>
                          <a:spLocks/>
                        </wps:cNvSpPr>
                        <wps:spPr bwMode="auto">
                          <a:xfrm>
                            <a:off x="7863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25"/>
                        <wps:cNvSpPr>
                          <a:spLocks/>
                        </wps:cNvSpPr>
                        <wps:spPr bwMode="auto">
                          <a:xfrm>
                            <a:off x="7863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26"/>
                        <wps:cNvSpPr>
                          <a:spLocks/>
                        </wps:cNvSpPr>
                        <wps:spPr bwMode="auto">
                          <a:xfrm>
                            <a:off x="3895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27"/>
                        <wps:cNvSpPr>
                          <a:spLocks/>
                        </wps:cNvSpPr>
                        <wps:spPr bwMode="auto">
                          <a:xfrm>
                            <a:off x="3895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28"/>
                        <wps:cNvSpPr>
                          <a:spLocks/>
                        </wps:cNvSpPr>
                        <wps:spPr bwMode="auto">
                          <a:xfrm>
                            <a:off x="3895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29"/>
                        <wps:cNvSpPr>
                          <a:spLocks/>
                        </wps:cNvSpPr>
                        <wps:spPr bwMode="auto">
                          <a:xfrm>
                            <a:off x="3895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30"/>
                        <wps:cNvSpPr>
                          <a:spLocks/>
                        </wps:cNvSpPr>
                        <wps:spPr bwMode="auto">
                          <a:xfrm>
                            <a:off x="7297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31"/>
                        <wps:cNvSpPr>
                          <a:spLocks/>
                        </wps:cNvSpPr>
                        <wps:spPr bwMode="auto">
                          <a:xfrm>
                            <a:off x="7297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32"/>
                        <wps:cNvSpPr>
                          <a:spLocks/>
                        </wps:cNvSpPr>
                        <wps:spPr bwMode="auto">
                          <a:xfrm>
                            <a:off x="6163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33"/>
                        <wps:cNvSpPr>
                          <a:spLocks/>
                        </wps:cNvSpPr>
                        <wps:spPr bwMode="auto">
                          <a:xfrm>
                            <a:off x="6163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34"/>
                        <wps:cNvSpPr>
                          <a:spLocks/>
                        </wps:cNvSpPr>
                        <wps:spPr bwMode="auto">
                          <a:xfrm>
                            <a:off x="5029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35"/>
                        <wps:cNvSpPr>
                          <a:spLocks/>
                        </wps:cNvSpPr>
                        <wps:spPr bwMode="auto">
                          <a:xfrm>
                            <a:off x="5029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36"/>
                        <wps:cNvSpPr>
                          <a:spLocks/>
                        </wps:cNvSpPr>
                        <wps:spPr bwMode="auto">
                          <a:xfrm>
                            <a:off x="5029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37"/>
                        <wps:cNvSpPr>
                          <a:spLocks/>
                        </wps:cNvSpPr>
                        <wps:spPr bwMode="auto">
                          <a:xfrm>
                            <a:off x="5029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38"/>
                        <wps:cNvSpPr>
                          <a:spLocks/>
                        </wps:cNvSpPr>
                        <wps:spPr bwMode="auto">
                          <a:xfrm>
                            <a:off x="6163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39"/>
                        <wps:cNvSpPr>
                          <a:spLocks/>
                        </wps:cNvSpPr>
                        <wps:spPr bwMode="auto">
                          <a:xfrm>
                            <a:off x="6163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140"/>
                        <wps:cNvSpPr>
                          <a:spLocks/>
                        </wps:cNvSpPr>
                        <wps:spPr bwMode="auto">
                          <a:xfrm>
                            <a:off x="7296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41"/>
                        <wps:cNvSpPr>
                          <a:spLocks/>
                        </wps:cNvSpPr>
                        <wps:spPr bwMode="auto">
                          <a:xfrm>
                            <a:off x="7296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42"/>
                        <wps:cNvSpPr>
                          <a:spLocks/>
                        </wps:cNvSpPr>
                        <wps:spPr bwMode="auto">
                          <a:xfrm>
                            <a:off x="3895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43"/>
                        <wps:cNvSpPr>
                          <a:spLocks/>
                        </wps:cNvSpPr>
                        <wps:spPr bwMode="auto">
                          <a:xfrm>
                            <a:off x="3895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44"/>
                        <wps:cNvSpPr>
                          <a:spLocks/>
                        </wps:cNvSpPr>
                        <wps:spPr bwMode="auto">
                          <a:xfrm>
                            <a:off x="7863" y="853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45"/>
                        <wps:cNvSpPr>
                          <a:spLocks/>
                        </wps:cNvSpPr>
                        <wps:spPr bwMode="auto">
                          <a:xfrm>
                            <a:off x="7863" y="853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46"/>
                        <wps:cNvSpPr>
                          <a:spLocks/>
                        </wps:cNvSpPr>
                        <wps:spPr bwMode="auto">
                          <a:xfrm>
                            <a:off x="3328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47"/>
                        <wps:cNvSpPr>
                          <a:spLocks/>
                        </wps:cNvSpPr>
                        <wps:spPr bwMode="auto">
                          <a:xfrm>
                            <a:off x="3328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48"/>
                        <wps:cNvSpPr>
                          <a:spLocks/>
                        </wps:cNvSpPr>
                        <wps:spPr bwMode="auto">
                          <a:xfrm>
                            <a:off x="5879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49"/>
                        <wps:cNvSpPr>
                          <a:spLocks/>
                        </wps:cNvSpPr>
                        <wps:spPr bwMode="auto">
                          <a:xfrm>
                            <a:off x="5879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50"/>
                        <wps:cNvSpPr>
                          <a:spLocks/>
                        </wps:cNvSpPr>
                        <wps:spPr bwMode="auto">
                          <a:xfrm>
                            <a:off x="7863" y="428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51"/>
                        <wps:cNvSpPr>
                          <a:spLocks/>
                        </wps:cNvSpPr>
                        <wps:spPr bwMode="auto">
                          <a:xfrm>
                            <a:off x="7863" y="428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52"/>
                        <wps:cNvSpPr>
                          <a:spLocks/>
                        </wps:cNvSpPr>
                        <wps:spPr bwMode="auto">
                          <a:xfrm>
                            <a:off x="1911" y="315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53"/>
                        <wps:cNvSpPr>
                          <a:spLocks/>
                        </wps:cNvSpPr>
                        <wps:spPr bwMode="auto">
                          <a:xfrm>
                            <a:off x="1911" y="315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54"/>
                        <wps:cNvSpPr>
                          <a:spLocks/>
                        </wps:cNvSpPr>
                        <wps:spPr bwMode="auto">
                          <a:xfrm>
                            <a:off x="1911" y="712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55"/>
                        <wps:cNvSpPr>
                          <a:spLocks/>
                        </wps:cNvSpPr>
                        <wps:spPr bwMode="auto">
                          <a:xfrm>
                            <a:off x="1911" y="712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56"/>
                        <wps:cNvSpPr>
                          <a:spLocks/>
                        </wps:cNvSpPr>
                        <wps:spPr bwMode="auto">
                          <a:xfrm>
                            <a:off x="1911" y="995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57"/>
                        <wps:cNvSpPr>
                          <a:spLocks/>
                        </wps:cNvSpPr>
                        <wps:spPr bwMode="auto">
                          <a:xfrm>
                            <a:off x="1911" y="995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58"/>
                        <wps:cNvSpPr>
                          <a:spLocks/>
                        </wps:cNvSpPr>
                        <wps:spPr bwMode="auto">
                          <a:xfrm>
                            <a:off x="1911" y="11657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59"/>
                        <wps:cNvSpPr>
                          <a:spLocks/>
                        </wps:cNvSpPr>
                        <wps:spPr bwMode="auto">
                          <a:xfrm>
                            <a:off x="1911" y="11657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60"/>
                        <wps:cNvSpPr>
                          <a:spLocks/>
                        </wps:cNvSpPr>
                        <wps:spPr bwMode="auto">
                          <a:xfrm>
                            <a:off x="1911" y="372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61"/>
                        <wps:cNvSpPr>
                          <a:spLocks/>
                        </wps:cNvSpPr>
                        <wps:spPr bwMode="auto">
                          <a:xfrm>
                            <a:off x="1911" y="3720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62"/>
                        <wps:cNvSpPr>
                          <a:spLocks/>
                        </wps:cNvSpPr>
                        <wps:spPr bwMode="auto">
                          <a:xfrm>
                            <a:off x="1911" y="768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163"/>
                        <wps:cNvSpPr>
                          <a:spLocks/>
                        </wps:cNvSpPr>
                        <wps:spPr bwMode="auto">
                          <a:xfrm>
                            <a:off x="1911" y="768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164"/>
                        <wps:cNvSpPr>
                          <a:spLocks/>
                        </wps:cNvSpPr>
                        <wps:spPr bwMode="auto">
                          <a:xfrm>
                            <a:off x="1911" y="10523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165"/>
                        <wps:cNvSpPr>
                          <a:spLocks/>
                        </wps:cNvSpPr>
                        <wps:spPr bwMode="auto">
                          <a:xfrm>
                            <a:off x="1911" y="1052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166"/>
                        <wps:cNvSpPr>
                          <a:spLocks/>
                        </wps:cNvSpPr>
                        <wps:spPr bwMode="auto">
                          <a:xfrm>
                            <a:off x="1911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167"/>
                        <wps:cNvSpPr>
                          <a:spLocks/>
                        </wps:cNvSpPr>
                        <wps:spPr bwMode="auto">
                          <a:xfrm>
                            <a:off x="1911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168"/>
                        <wps:cNvSpPr>
                          <a:spLocks/>
                        </wps:cNvSpPr>
                        <wps:spPr bwMode="auto">
                          <a:xfrm>
                            <a:off x="4178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69"/>
                        <wps:cNvSpPr>
                          <a:spLocks/>
                        </wps:cNvSpPr>
                        <wps:spPr bwMode="auto">
                          <a:xfrm>
                            <a:off x="4178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170"/>
                        <wps:cNvSpPr>
                          <a:spLocks/>
                        </wps:cNvSpPr>
                        <wps:spPr bwMode="auto">
                          <a:xfrm>
                            <a:off x="6446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171"/>
                        <wps:cNvSpPr>
                          <a:spLocks/>
                        </wps:cNvSpPr>
                        <wps:spPr bwMode="auto">
                          <a:xfrm>
                            <a:off x="6446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172"/>
                        <wps:cNvSpPr>
                          <a:spLocks/>
                        </wps:cNvSpPr>
                        <wps:spPr bwMode="auto">
                          <a:xfrm>
                            <a:off x="3045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173"/>
                        <wps:cNvSpPr>
                          <a:spLocks/>
                        </wps:cNvSpPr>
                        <wps:spPr bwMode="auto">
                          <a:xfrm>
                            <a:off x="3045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74"/>
                        <wps:cNvSpPr>
                          <a:spLocks/>
                        </wps:cNvSpPr>
                        <wps:spPr bwMode="auto">
                          <a:xfrm>
                            <a:off x="5312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75"/>
                        <wps:cNvSpPr>
                          <a:spLocks/>
                        </wps:cNvSpPr>
                        <wps:spPr bwMode="auto">
                          <a:xfrm>
                            <a:off x="5312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76"/>
                        <wps:cNvSpPr>
                          <a:spLocks/>
                        </wps:cNvSpPr>
                        <wps:spPr bwMode="auto">
                          <a:xfrm>
                            <a:off x="2478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177"/>
                        <wps:cNvSpPr>
                          <a:spLocks/>
                        </wps:cNvSpPr>
                        <wps:spPr bwMode="auto">
                          <a:xfrm>
                            <a:off x="2478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178"/>
                        <wps:cNvSpPr>
                          <a:spLocks/>
                        </wps:cNvSpPr>
                        <wps:spPr bwMode="auto">
                          <a:xfrm>
                            <a:off x="4745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179"/>
                        <wps:cNvSpPr>
                          <a:spLocks/>
                        </wps:cNvSpPr>
                        <wps:spPr bwMode="auto">
                          <a:xfrm>
                            <a:off x="4745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180"/>
                        <wps:cNvSpPr>
                          <a:spLocks/>
                        </wps:cNvSpPr>
                        <wps:spPr bwMode="auto">
                          <a:xfrm>
                            <a:off x="3611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81"/>
                        <wps:cNvSpPr>
                          <a:spLocks/>
                        </wps:cNvSpPr>
                        <wps:spPr bwMode="auto">
                          <a:xfrm>
                            <a:off x="3611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182"/>
                        <wps:cNvSpPr>
                          <a:spLocks/>
                        </wps:cNvSpPr>
                        <wps:spPr bwMode="auto">
                          <a:xfrm>
                            <a:off x="5879" y="1222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183"/>
                        <wps:cNvSpPr>
                          <a:spLocks/>
                        </wps:cNvSpPr>
                        <wps:spPr bwMode="auto">
                          <a:xfrm>
                            <a:off x="5879" y="1222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184"/>
                        <wps:cNvSpPr>
                          <a:spLocks/>
                        </wps:cNvSpPr>
                        <wps:spPr bwMode="auto">
                          <a:xfrm>
                            <a:off x="4745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185"/>
                        <wps:cNvSpPr>
                          <a:spLocks/>
                        </wps:cNvSpPr>
                        <wps:spPr bwMode="auto">
                          <a:xfrm>
                            <a:off x="4745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186"/>
                        <wps:cNvSpPr>
                          <a:spLocks/>
                        </wps:cNvSpPr>
                        <wps:spPr bwMode="auto">
                          <a:xfrm>
                            <a:off x="2478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187"/>
                        <wps:cNvSpPr>
                          <a:spLocks/>
                        </wps:cNvSpPr>
                        <wps:spPr bwMode="auto">
                          <a:xfrm>
                            <a:off x="2478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188"/>
                        <wps:cNvSpPr>
                          <a:spLocks/>
                        </wps:cNvSpPr>
                        <wps:spPr bwMode="auto">
                          <a:xfrm>
                            <a:off x="5312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189"/>
                        <wps:cNvSpPr>
                          <a:spLocks/>
                        </wps:cNvSpPr>
                        <wps:spPr bwMode="auto">
                          <a:xfrm>
                            <a:off x="5312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90"/>
                        <wps:cNvSpPr>
                          <a:spLocks/>
                        </wps:cNvSpPr>
                        <wps:spPr bwMode="auto">
                          <a:xfrm>
                            <a:off x="3045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191"/>
                        <wps:cNvSpPr>
                          <a:spLocks/>
                        </wps:cNvSpPr>
                        <wps:spPr bwMode="auto">
                          <a:xfrm>
                            <a:off x="3045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192"/>
                        <wps:cNvSpPr>
                          <a:spLocks/>
                        </wps:cNvSpPr>
                        <wps:spPr bwMode="auto">
                          <a:xfrm>
                            <a:off x="5879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193"/>
                        <wps:cNvSpPr>
                          <a:spLocks/>
                        </wps:cNvSpPr>
                        <wps:spPr bwMode="auto">
                          <a:xfrm>
                            <a:off x="5879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194"/>
                        <wps:cNvSpPr>
                          <a:spLocks/>
                        </wps:cNvSpPr>
                        <wps:spPr bwMode="auto">
                          <a:xfrm>
                            <a:off x="3611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195"/>
                        <wps:cNvSpPr>
                          <a:spLocks/>
                        </wps:cNvSpPr>
                        <wps:spPr bwMode="auto">
                          <a:xfrm>
                            <a:off x="3611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196"/>
                        <wps:cNvSpPr>
                          <a:spLocks/>
                        </wps:cNvSpPr>
                        <wps:spPr bwMode="auto">
                          <a:xfrm>
                            <a:off x="6446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197"/>
                        <wps:cNvSpPr>
                          <a:spLocks/>
                        </wps:cNvSpPr>
                        <wps:spPr bwMode="auto">
                          <a:xfrm>
                            <a:off x="6446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198"/>
                        <wps:cNvSpPr>
                          <a:spLocks/>
                        </wps:cNvSpPr>
                        <wps:spPr bwMode="auto">
                          <a:xfrm>
                            <a:off x="7011" y="1455"/>
                            <a:ext cx="3119" cy="56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199"/>
                        <wps:cNvSpPr>
                          <a:spLocks/>
                        </wps:cNvSpPr>
                        <wps:spPr bwMode="auto">
                          <a:xfrm>
                            <a:off x="4178" y="145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D2E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200"/>
                        <wps:cNvSpPr>
                          <a:spLocks/>
                        </wps:cNvSpPr>
                        <wps:spPr bwMode="auto">
                          <a:xfrm>
                            <a:off x="4178" y="1452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201"/>
                        <wps:cNvSpPr>
                          <a:spLocks/>
                        </wps:cNvSpPr>
                        <wps:spPr bwMode="auto">
                          <a:xfrm>
                            <a:off x="1908" y="4290"/>
                            <a:ext cx="563" cy="563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T0 w 563"/>
                              <a:gd name="T2" fmla="+- 0 4853 4290"/>
                              <a:gd name="T3" fmla="*/ 4853 h 563"/>
                              <a:gd name="T4" fmla="+- 0 1985 1909"/>
                              <a:gd name="T5" fmla="*/ T4 w 563"/>
                              <a:gd name="T6" fmla="+- 0 4848 4290"/>
                              <a:gd name="T7" fmla="*/ 4848 h 563"/>
                              <a:gd name="T8" fmla="+- 0 2058 1909"/>
                              <a:gd name="T9" fmla="*/ T8 w 563"/>
                              <a:gd name="T10" fmla="+- 0 4833 4290"/>
                              <a:gd name="T11" fmla="*/ 4833 h 563"/>
                              <a:gd name="T12" fmla="+- 0 2128 1909"/>
                              <a:gd name="T13" fmla="*/ T12 w 563"/>
                              <a:gd name="T14" fmla="+- 0 4809 4290"/>
                              <a:gd name="T15" fmla="*/ 4809 h 563"/>
                              <a:gd name="T16" fmla="+- 0 2193 1909"/>
                              <a:gd name="T17" fmla="*/ T16 w 563"/>
                              <a:gd name="T18" fmla="+- 0 4776 4290"/>
                              <a:gd name="T19" fmla="*/ 4776 h 563"/>
                              <a:gd name="T20" fmla="+- 0 2252 1909"/>
                              <a:gd name="T21" fmla="*/ T20 w 563"/>
                              <a:gd name="T22" fmla="+- 0 4736 4290"/>
                              <a:gd name="T23" fmla="*/ 4736 h 563"/>
                              <a:gd name="T24" fmla="+- 0 2306 1909"/>
                              <a:gd name="T25" fmla="*/ T24 w 563"/>
                              <a:gd name="T26" fmla="+- 0 4688 4290"/>
                              <a:gd name="T27" fmla="*/ 4688 h 563"/>
                              <a:gd name="T28" fmla="+- 0 2354 1909"/>
                              <a:gd name="T29" fmla="*/ T28 w 563"/>
                              <a:gd name="T30" fmla="+- 0 4634 4290"/>
                              <a:gd name="T31" fmla="*/ 4634 h 563"/>
                              <a:gd name="T32" fmla="+- 0 2394 1909"/>
                              <a:gd name="T33" fmla="*/ T32 w 563"/>
                              <a:gd name="T34" fmla="+- 0 4574 4290"/>
                              <a:gd name="T35" fmla="*/ 4574 h 563"/>
                              <a:gd name="T36" fmla="+- 0 2427 1909"/>
                              <a:gd name="T37" fmla="*/ T36 w 563"/>
                              <a:gd name="T38" fmla="+- 0 4509 4290"/>
                              <a:gd name="T39" fmla="*/ 4509 h 563"/>
                              <a:gd name="T40" fmla="+- 0 2451 1909"/>
                              <a:gd name="T41" fmla="*/ T40 w 563"/>
                              <a:gd name="T42" fmla="+- 0 4440 4290"/>
                              <a:gd name="T43" fmla="*/ 4440 h 563"/>
                              <a:gd name="T44" fmla="+- 0 2466 1909"/>
                              <a:gd name="T45" fmla="*/ T44 w 563"/>
                              <a:gd name="T46" fmla="+- 0 4367 4290"/>
                              <a:gd name="T47" fmla="*/ 4367 h 563"/>
                              <a:gd name="T48" fmla="+- 0 2471 1909"/>
                              <a:gd name="T49" fmla="*/ T48 w 563"/>
                              <a:gd name="T50" fmla="+- 0 4290 4290"/>
                              <a:gd name="T51" fmla="*/ 429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0" y="563"/>
                                </a:moveTo>
                                <a:lnTo>
                                  <a:pt x="76" y="558"/>
                                </a:lnTo>
                                <a:lnTo>
                                  <a:pt x="149" y="543"/>
                                </a:lnTo>
                                <a:lnTo>
                                  <a:pt x="219" y="519"/>
                                </a:lnTo>
                                <a:lnTo>
                                  <a:pt x="284" y="486"/>
                                </a:lnTo>
                                <a:lnTo>
                                  <a:pt x="343" y="446"/>
                                </a:lnTo>
                                <a:lnTo>
                                  <a:pt x="397" y="398"/>
                                </a:lnTo>
                                <a:lnTo>
                                  <a:pt x="445" y="344"/>
                                </a:lnTo>
                                <a:lnTo>
                                  <a:pt x="485" y="284"/>
                                </a:lnTo>
                                <a:lnTo>
                                  <a:pt x="518" y="219"/>
                                </a:lnTo>
                                <a:lnTo>
                                  <a:pt x="542" y="150"/>
                                </a:lnTo>
                                <a:lnTo>
                                  <a:pt x="557" y="77"/>
                                </a:ln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96"/>
                        <wps:cNvCnPr>
                          <a:cxnSpLocks/>
                        </wps:cNvCnPr>
                        <wps:spPr bwMode="auto">
                          <a:xfrm>
                            <a:off x="2476" y="4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95"/>
                        <wps:cNvCnPr>
                          <a:cxnSpLocks/>
                        </wps:cNvCnPr>
                        <wps:spPr bwMode="auto">
                          <a:xfrm>
                            <a:off x="1909" y="429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docshape202"/>
                        <wps:cNvSpPr>
                          <a:spLocks/>
                        </wps:cNvSpPr>
                        <wps:spPr bwMode="auto">
                          <a:xfrm>
                            <a:off x="1910" y="4861"/>
                            <a:ext cx="563" cy="563"/>
                          </a:xfrm>
                          <a:custGeom>
                            <a:avLst/>
                            <a:gdLst>
                              <a:gd name="T0" fmla="+- 0 1911 1911"/>
                              <a:gd name="T1" fmla="*/ T0 w 563"/>
                              <a:gd name="T2" fmla="+- 0 4861 4861"/>
                              <a:gd name="T3" fmla="*/ 4861 h 563"/>
                              <a:gd name="T4" fmla="+- 0 1987 1911"/>
                              <a:gd name="T5" fmla="*/ T4 w 563"/>
                              <a:gd name="T6" fmla="+- 0 4867 4861"/>
                              <a:gd name="T7" fmla="*/ 4867 h 563"/>
                              <a:gd name="T8" fmla="+- 0 2060 1911"/>
                              <a:gd name="T9" fmla="*/ T8 w 563"/>
                              <a:gd name="T10" fmla="+- 0 4882 4861"/>
                              <a:gd name="T11" fmla="*/ 4882 h 563"/>
                              <a:gd name="T12" fmla="+- 0 2130 1911"/>
                              <a:gd name="T13" fmla="*/ T12 w 563"/>
                              <a:gd name="T14" fmla="+- 0 4906 4861"/>
                              <a:gd name="T15" fmla="*/ 4906 h 563"/>
                              <a:gd name="T16" fmla="+- 0 2195 1911"/>
                              <a:gd name="T17" fmla="*/ T16 w 563"/>
                              <a:gd name="T18" fmla="+- 0 4938 4861"/>
                              <a:gd name="T19" fmla="*/ 4938 h 563"/>
                              <a:gd name="T20" fmla="+- 0 2255 1911"/>
                              <a:gd name="T21" fmla="*/ T20 w 563"/>
                              <a:gd name="T22" fmla="+- 0 4979 4861"/>
                              <a:gd name="T23" fmla="*/ 4979 h 563"/>
                              <a:gd name="T24" fmla="+- 0 2309 1911"/>
                              <a:gd name="T25" fmla="*/ T24 w 563"/>
                              <a:gd name="T26" fmla="+- 0 5026 4861"/>
                              <a:gd name="T27" fmla="*/ 5026 h 563"/>
                              <a:gd name="T28" fmla="+- 0 2356 1911"/>
                              <a:gd name="T29" fmla="*/ T28 w 563"/>
                              <a:gd name="T30" fmla="+- 0 5080 4861"/>
                              <a:gd name="T31" fmla="*/ 5080 h 563"/>
                              <a:gd name="T32" fmla="+- 0 2397 1911"/>
                              <a:gd name="T33" fmla="*/ T32 w 563"/>
                              <a:gd name="T34" fmla="+- 0 5140 4861"/>
                              <a:gd name="T35" fmla="*/ 5140 h 563"/>
                              <a:gd name="T36" fmla="+- 0 2429 1911"/>
                              <a:gd name="T37" fmla="*/ T36 w 563"/>
                              <a:gd name="T38" fmla="+- 0 5205 4861"/>
                              <a:gd name="T39" fmla="*/ 5205 h 563"/>
                              <a:gd name="T40" fmla="+- 0 2453 1911"/>
                              <a:gd name="T41" fmla="*/ T40 w 563"/>
                              <a:gd name="T42" fmla="+- 0 5274 4861"/>
                              <a:gd name="T43" fmla="*/ 5274 h 563"/>
                              <a:gd name="T44" fmla="+- 0 2468 1911"/>
                              <a:gd name="T45" fmla="*/ T44 w 563"/>
                              <a:gd name="T46" fmla="+- 0 5348 4861"/>
                              <a:gd name="T47" fmla="*/ 5348 h 563"/>
                              <a:gd name="T48" fmla="+- 0 2473 1911"/>
                              <a:gd name="T49" fmla="*/ T48 w 563"/>
                              <a:gd name="T50" fmla="+- 0 5424 4861"/>
                              <a:gd name="T51" fmla="*/ 542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0" y="0"/>
                                </a:moveTo>
                                <a:lnTo>
                                  <a:pt x="76" y="6"/>
                                </a:lnTo>
                                <a:lnTo>
                                  <a:pt x="149" y="21"/>
                                </a:lnTo>
                                <a:lnTo>
                                  <a:pt x="219" y="45"/>
                                </a:lnTo>
                                <a:lnTo>
                                  <a:pt x="284" y="77"/>
                                </a:lnTo>
                                <a:lnTo>
                                  <a:pt x="344" y="118"/>
                                </a:lnTo>
                                <a:lnTo>
                                  <a:pt x="398" y="165"/>
                                </a:lnTo>
                                <a:lnTo>
                                  <a:pt x="445" y="219"/>
                                </a:lnTo>
                                <a:lnTo>
                                  <a:pt x="486" y="279"/>
                                </a:lnTo>
                                <a:lnTo>
                                  <a:pt x="518" y="344"/>
                                </a:lnTo>
                                <a:lnTo>
                                  <a:pt x="542" y="413"/>
                                </a:lnTo>
                                <a:lnTo>
                                  <a:pt x="557" y="487"/>
                                </a:lnTo>
                                <a:lnTo>
                                  <a:pt x="562" y="5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93"/>
                        <wps:cNvCnPr>
                          <a:cxnSpLocks/>
                        </wps:cNvCnPr>
                        <wps:spPr bwMode="auto">
                          <a:xfrm>
                            <a:off x="2478" y="5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92"/>
                        <wps:cNvCnPr>
                          <a:cxnSpLocks/>
                        </wps:cNvCnPr>
                        <wps:spPr bwMode="auto">
                          <a:xfrm>
                            <a:off x="1911" y="5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docshape203"/>
                        <wps:cNvSpPr>
                          <a:spLocks/>
                        </wps:cNvSpPr>
                        <wps:spPr bwMode="auto">
                          <a:xfrm>
                            <a:off x="7011" y="12230"/>
                            <a:ext cx="563" cy="563"/>
                          </a:xfrm>
                          <a:custGeom>
                            <a:avLst/>
                            <a:gdLst>
                              <a:gd name="T0" fmla="+- 0 7574 7011"/>
                              <a:gd name="T1" fmla="*/ T0 w 563"/>
                              <a:gd name="T2" fmla="+- 0 12793 12230"/>
                              <a:gd name="T3" fmla="*/ 12793 h 563"/>
                              <a:gd name="T4" fmla="+- 0 7568 7011"/>
                              <a:gd name="T5" fmla="*/ T4 w 563"/>
                              <a:gd name="T6" fmla="+- 0 12716 12230"/>
                              <a:gd name="T7" fmla="*/ 12716 h 563"/>
                              <a:gd name="T8" fmla="+- 0 7554 7011"/>
                              <a:gd name="T9" fmla="*/ T8 w 563"/>
                              <a:gd name="T10" fmla="+- 0 12643 12230"/>
                              <a:gd name="T11" fmla="*/ 12643 h 563"/>
                              <a:gd name="T12" fmla="+- 0 7529 7011"/>
                              <a:gd name="T13" fmla="*/ T12 w 563"/>
                              <a:gd name="T14" fmla="+- 0 12574 12230"/>
                              <a:gd name="T15" fmla="*/ 12574 h 563"/>
                              <a:gd name="T16" fmla="+- 0 7497 7011"/>
                              <a:gd name="T17" fmla="*/ T16 w 563"/>
                              <a:gd name="T18" fmla="+- 0 12509 12230"/>
                              <a:gd name="T19" fmla="*/ 12509 h 563"/>
                              <a:gd name="T20" fmla="+- 0 7456 7011"/>
                              <a:gd name="T21" fmla="*/ T20 w 563"/>
                              <a:gd name="T22" fmla="+- 0 12449 12230"/>
                              <a:gd name="T23" fmla="*/ 12449 h 563"/>
                              <a:gd name="T24" fmla="+- 0 7409 7011"/>
                              <a:gd name="T25" fmla="*/ T24 w 563"/>
                              <a:gd name="T26" fmla="+- 0 12395 12230"/>
                              <a:gd name="T27" fmla="*/ 12395 h 563"/>
                              <a:gd name="T28" fmla="+- 0 7355 7011"/>
                              <a:gd name="T29" fmla="*/ T28 w 563"/>
                              <a:gd name="T30" fmla="+- 0 12347 12230"/>
                              <a:gd name="T31" fmla="*/ 12347 h 563"/>
                              <a:gd name="T32" fmla="+- 0 7295 7011"/>
                              <a:gd name="T33" fmla="*/ T32 w 563"/>
                              <a:gd name="T34" fmla="+- 0 12307 12230"/>
                              <a:gd name="T35" fmla="*/ 12307 h 563"/>
                              <a:gd name="T36" fmla="+- 0 7230 7011"/>
                              <a:gd name="T37" fmla="*/ T36 w 563"/>
                              <a:gd name="T38" fmla="+- 0 12274 12230"/>
                              <a:gd name="T39" fmla="*/ 12274 h 563"/>
                              <a:gd name="T40" fmla="+- 0 7161 7011"/>
                              <a:gd name="T41" fmla="*/ T40 w 563"/>
                              <a:gd name="T42" fmla="+- 0 12250 12230"/>
                              <a:gd name="T43" fmla="*/ 12250 h 563"/>
                              <a:gd name="T44" fmla="+- 0 7087 7011"/>
                              <a:gd name="T45" fmla="*/ T44 w 563"/>
                              <a:gd name="T46" fmla="+- 0 12235 12230"/>
                              <a:gd name="T47" fmla="*/ 12235 h 563"/>
                              <a:gd name="T48" fmla="+- 0 7011 7011"/>
                              <a:gd name="T49" fmla="*/ T48 w 563"/>
                              <a:gd name="T50" fmla="+- 0 12230 12230"/>
                              <a:gd name="T51" fmla="*/ 1223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3" y="563"/>
                                </a:moveTo>
                                <a:lnTo>
                                  <a:pt x="557" y="486"/>
                                </a:lnTo>
                                <a:lnTo>
                                  <a:pt x="543" y="413"/>
                                </a:lnTo>
                                <a:lnTo>
                                  <a:pt x="518" y="344"/>
                                </a:lnTo>
                                <a:lnTo>
                                  <a:pt x="486" y="279"/>
                                </a:lnTo>
                                <a:lnTo>
                                  <a:pt x="445" y="219"/>
                                </a:lnTo>
                                <a:lnTo>
                                  <a:pt x="398" y="165"/>
                                </a:lnTo>
                                <a:lnTo>
                                  <a:pt x="344" y="117"/>
                                </a:lnTo>
                                <a:lnTo>
                                  <a:pt x="284" y="77"/>
                                </a:lnTo>
                                <a:lnTo>
                                  <a:pt x="219" y="44"/>
                                </a:lnTo>
                                <a:lnTo>
                                  <a:pt x="150" y="20"/>
                                </a:lnTo>
                                <a:lnTo>
                                  <a:pt x="76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90"/>
                        <wps:cNvCnPr>
                          <a:cxnSpLocks/>
                        </wps:cNvCnPr>
                        <wps:spPr bwMode="auto">
                          <a:xfrm>
                            <a:off x="7016" y="1222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89"/>
                        <wps:cNvCnPr>
                          <a:cxnSpLocks/>
                        </wps:cNvCnPr>
                        <wps:spPr bwMode="auto">
                          <a:xfrm>
                            <a:off x="7011" y="1279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docshape204"/>
                        <wps:cNvSpPr>
                          <a:spLocks/>
                        </wps:cNvSpPr>
                        <wps:spPr bwMode="auto">
                          <a:xfrm>
                            <a:off x="8144" y="12230"/>
                            <a:ext cx="563" cy="563"/>
                          </a:xfrm>
                          <a:custGeom>
                            <a:avLst/>
                            <a:gdLst>
                              <a:gd name="T0" fmla="+- 0 8707 8145"/>
                              <a:gd name="T1" fmla="*/ T0 w 563"/>
                              <a:gd name="T2" fmla="+- 0 12793 12230"/>
                              <a:gd name="T3" fmla="*/ 12793 h 563"/>
                              <a:gd name="T4" fmla="+- 0 8702 8145"/>
                              <a:gd name="T5" fmla="*/ T4 w 563"/>
                              <a:gd name="T6" fmla="+- 0 12716 12230"/>
                              <a:gd name="T7" fmla="*/ 12716 h 563"/>
                              <a:gd name="T8" fmla="+- 0 8687 8145"/>
                              <a:gd name="T9" fmla="*/ T8 w 563"/>
                              <a:gd name="T10" fmla="+- 0 12643 12230"/>
                              <a:gd name="T11" fmla="*/ 12643 h 563"/>
                              <a:gd name="T12" fmla="+- 0 8663 8145"/>
                              <a:gd name="T13" fmla="*/ T12 w 563"/>
                              <a:gd name="T14" fmla="+- 0 12574 12230"/>
                              <a:gd name="T15" fmla="*/ 12574 h 563"/>
                              <a:gd name="T16" fmla="+- 0 8631 8145"/>
                              <a:gd name="T17" fmla="*/ T16 w 563"/>
                              <a:gd name="T18" fmla="+- 0 12509 12230"/>
                              <a:gd name="T19" fmla="*/ 12509 h 563"/>
                              <a:gd name="T20" fmla="+- 0 8590 8145"/>
                              <a:gd name="T21" fmla="*/ T20 w 563"/>
                              <a:gd name="T22" fmla="+- 0 12449 12230"/>
                              <a:gd name="T23" fmla="*/ 12449 h 563"/>
                              <a:gd name="T24" fmla="+- 0 8543 8145"/>
                              <a:gd name="T25" fmla="*/ T24 w 563"/>
                              <a:gd name="T26" fmla="+- 0 12395 12230"/>
                              <a:gd name="T27" fmla="*/ 12395 h 563"/>
                              <a:gd name="T28" fmla="+- 0 8489 8145"/>
                              <a:gd name="T29" fmla="*/ T28 w 563"/>
                              <a:gd name="T30" fmla="+- 0 12347 12230"/>
                              <a:gd name="T31" fmla="*/ 12347 h 563"/>
                              <a:gd name="T32" fmla="+- 0 8429 8145"/>
                              <a:gd name="T33" fmla="*/ T32 w 563"/>
                              <a:gd name="T34" fmla="+- 0 12307 12230"/>
                              <a:gd name="T35" fmla="*/ 12307 h 563"/>
                              <a:gd name="T36" fmla="+- 0 8364 8145"/>
                              <a:gd name="T37" fmla="*/ T36 w 563"/>
                              <a:gd name="T38" fmla="+- 0 12274 12230"/>
                              <a:gd name="T39" fmla="*/ 12274 h 563"/>
                              <a:gd name="T40" fmla="+- 0 8294 8145"/>
                              <a:gd name="T41" fmla="*/ T40 w 563"/>
                              <a:gd name="T42" fmla="+- 0 12250 12230"/>
                              <a:gd name="T43" fmla="*/ 12250 h 563"/>
                              <a:gd name="T44" fmla="+- 0 8221 8145"/>
                              <a:gd name="T45" fmla="*/ T44 w 563"/>
                              <a:gd name="T46" fmla="+- 0 12235 12230"/>
                              <a:gd name="T47" fmla="*/ 12235 h 563"/>
                              <a:gd name="T48" fmla="+- 0 8145 8145"/>
                              <a:gd name="T49" fmla="*/ T48 w 563"/>
                              <a:gd name="T50" fmla="+- 0 12230 12230"/>
                              <a:gd name="T51" fmla="*/ 1223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2" y="563"/>
                                </a:moveTo>
                                <a:lnTo>
                                  <a:pt x="557" y="486"/>
                                </a:lnTo>
                                <a:lnTo>
                                  <a:pt x="542" y="413"/>
                                </a:lnTo>
                                <a:lnTo>
                                  <a:pt x="518" y="344"/>
                                </a:lnTo>
                                <a:lnTo>
                                  <a:pt x="486" y="279"/>
                                </a:lnTo>
                                <a:lnTo>
                                  <a:pt x="445" y="219"/>
                                </a:lnTo>
                                <a:lnTo>
                                  <a:pt x="398" y="165"/>
                                </a:lnTo>
                                <a:lnTo>
                                  <a:pt x="344" y="117"/>
                                </a:lnTo>
                                <a:lnTo>
                                  <a:pt x="284" y="77"/>
                                </a:lnTo>
                                <a:lnTo>
                                  <a:pt x="219" y="44"/>
                                </a:lnTo>
                                <a:lnTo>
                                  <a:pt x="149" y="20"/>
                                </a:lnTo>
                                <a:lnTo>
                                  <a:pt x="76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87"/>
                        <wps:cNvCnPr>
                          <a:cxnSpLocks/>
                        </wps:cNvCnPr>
                        <wps:spPr bwMode="auto">
                          <a:xfrm>
                            <a:off x="8150" y="1222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6"/>
                        <wps:cNvCnPr>
                          <a:cxnSpLocks/>
                        </wps:cNvCnPr>
                        <wps:spPr bwMode="auto">
                          <a:xfrm>
                            <a:off x="8145" y="1279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205"/>
                        <wps:cNvSpPr>
                          <a:spLocks/>
                        </wps:cNvSpPr>
                        <wps:spPr bwMode="auto">
                          <a:xfrm>
                            <a:off x="7582" y="12228"/>
                            <a:ext cx="563" cy="563"/>
                          </a:xfrm>
                          <a:custGeom>
                            <a:avLst/>
                            <a:gdLst>
                              <a:gd name="T0" fmla="+- 0 7582 7582"/>
                              <a:gd name="T1" fmla="*/ T0 w 563"/>
                              <a:gd name="T2" fmla="+- 0 12791 12228"/>
                              <a:gd name="T3" fmla="*/ 12791 h 563"/>
                              <a:gd name="T4" fmla="+- 0 7587 7582"/>
                              <a:gd name="T5" fmla="*/ T4 w 563"/>
                              <a:gd name="T6" fmla="+- 0 12714 12228"/>
                              <a:gd name="T7" fmla="*/ 12714 h 563"/>
                              <a:gd name="T8" fmla="+- 0 7602 7582"/>
                              <a:gd name="T9" fmla="*/ T8 w 563"/>
                              <a:gd name="T10" fmla="+- 0 12641 12228"/>
                              <a:gd name="T11" fmla="*/ 12641 h 563"/>
                              <a:gd name="T12" fmla="+- 0 7626 7582"/>
                              <a:gd name="T13" fmla="*/ T12 w 563"/>
                              <a:gd name="T14" fmla="+- 0 12572 12228"/>
                              <a:gd name="T15" fmla="*/ 12572 h 563"/>
                              <a:gd name="T16" fmla="+- 0 7659 7582"/>
                              <a:gd name="T17" fmla="*/ T16 w 563"/>
                              <a:gd name="T18" fmla="+- 0 12507 12228"/>
                              <a:gd name="T19" fmla="*/ 12507 h 563"/>
                              <a:gd name="T20" fmla="+- 0 7699 7582"/>
                              <a:gd name="T21" fmla="*/ T20 w 563"/>
                              <a:gd name="T22" fmla="+- 0 12447 12228"/>
                              <a:gd name="T23" fmla="*/ 12447 h 563"/>
                              <a:gd name="T24" fmla="+- 0 7747 7582"/>
                              <a:gd name="T25" fmla="*/ T24 w 563"/>
                              <a:gd name="T26" fmla="+- 0 12393 12228"/>
                              <a:gd name="T27" fmla="*/ 12393 h 563"/>
                              <a:gd name="T28" fmla="+- 0 7801 7582"/>
                              <a:gd name="T29" fmla="*/ T28 w 563"/>
                              <a:gd name="T30" fmla="+- 0 12345 12228"/>
                              <a:gd name="T31" fmla="*/ 12345 h 563"/>
                              <a:gd name="T32" fmla="+- 0 7861 7582"/>
                              <a:gd name="T33" fmla="*/ T32 w 563"/>
                              <a:gd name="T34" fmla="+- 0 12305 12228"/>
                              <a:gd name="T35" fmla="*/ 12305 h 563"/>
                              <a:gd name="T36" fmla="+- 0 7926 7582"/>
                              <a:gd name="T37" fmla="*/ T36 w 563"/>
                              <a:gd name="T38" fmla="+- 0 12272 12228"/>
                              <a:gd name="T39" fmla="*/ 12272 h 563"/>
                              <a:gd name="T40" fmla="+- 0 7995 7582"/>
                              <a:gd name="T41" fmla="*/ T40 w 563"/>
                              <a:gd name="T42" fmla="+- 0 12248 12228"/>
                              <a:gd name="T43" fmla="*/ 12248 h 563"/>
                              <a:gd name="T44" fmla="+- 0 8068 7582"/>
                              <a:gd name="T45" fmla="*/ T44 w 563"/>
                              <a:gd name="T46" fmla="+- 0 12233 12228"/>
                              <a:gd name="T47" fmla="*/ 12233 h 563"/>
                              <a:gd name="T48" fmla="+- 0 8145 7582"/>
                              <a:gd name="T49" fmla="*/ T48 w 563"/>
                              <a:gd name="T50" fmla="+- 0 12228 12228"/>
                              <a:gd name="T51" fmla="*/ 12228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0" y="563"/>
                                </a:moveTo>
                                <a:lnTo>
                                  <a:pt x="5" y="486"/>
                                </a:lnTo>
                                <a:lnTo>
                                  <a:pt x="20" y="413"/>
                                </a:lnTo>
                                <a:lnTo>
                                  <a:pt x="44" y="344"/>
                                </a:lnTo>
                                <a:lnTo>
                                  <a:pt x="77" y="279"/>
                                </a:lnTo>
                                <a:lnTo>
                                  <a:pt x="117" y="219"/>
                                </a:lnTo>
                                <a:lnTo>
                                  <a:pt x="165" y="165"/>
                                </a:lnTo>
                                <a:lnTo>
                                  <a:pt x="219" y="117"/>
                                </a:lnTo>
                                <a:lnTo>
                                  <a:pt x="279" y="77"/>
                                </a:lnTo>
                                <a:lnTo>
                                  <a:pt x="344" y="44"/>
                                </a:lnTo>
                                <a:lnTo>
                                  <a:pt x="413" y="20"/>
                                </a:lnTo>
                                <a:lnTo>
                                  <a:pt x="486" y="5"/>
                                </a:lnTo>
                                <a:lnTo>
                                  <a:pt x="56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84"/>
                        <wps:cNvCnPr>
                          <a:cxnSpLocks/>
                        </wps:cNvCnPr>
                        <wps:spPr bwMode="auto">
                          <a:xfrm>
                            <a:off x="8140" y="12223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83"/>
                        <wps:cNvCnPr>
                          <a:cxnSpLocks/>
                        </wps:cNvCnPr>
                        <wps:spPr bwMode="auto">
                          <a:xfrm>
                            <a:off x="8145" y="12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docshape206"/>
                        <wps:cNvSpPr>
                          <a:spLocks/>
                        </wps:cNvSpPr>
                        <wps:spPr bwMode="auto">
                          <a:xfrm>
                            <a:off x="8716" y="12228"/>
                            <a:ext cx="563" cy="563"/>
                          </a:xfrm>
                          <a:custGeom>
                            <a:avLst/>
                            <a:gdLst>
                              <a:gd name="T0" fmla="+- 0 8716 8716"/>
                              <a:gd name="T1" fmla="*/ T0 w 563"/>
                              <a:gd name="T2" fmla="+- 0 12791 12228"/>
                              <a:gd name="T3" fmla="*/ 12791 h 563"/>
                              <a:gd name="T4" fmla="+- 0 8721 8716"/>
                              <a:gd name="T5" fmla="*/ T4 w 563"/>
                              <a:gd name="T6" fmla="+- 0 12714 12228"/>
                              <a:gd name="T7" fmla="*/ 12714 h 563"/>
                              <a:gd name="T8" fmla="+- 0 8736 8716"/>
                              <a:gd name="T9" fmla="*/ T8 w 563"/>
                              <a:gd name="T10" fmla="+- 0 12641 12228"/>
                              <a:gd name="T11" fmla="*/ 12641 h 563"/>
                              <a:gd name="T12" fmla="+- 0 8760 8716"/>
                              <a:gd name="T13" fmla="*/ T12 w 563"/>
                              <a:gd name="T14" fmla="+- 0 12572 12228"/>
                              <a:gd name="T15" fmla="*/ 12572 h 563"/>
                              <a:gd name="T16" fmla="+- 0 8793 8716"/>
                              <a:gd name="T17" fmla="*/ T16 w 563"/>
                              <a:gd name="T18" fmla="+- 0 12507 12228"/>
                              <a:gd name="T19" fmla="*/ 12507 h 563"/>
                              <a:gd name="T20" fmla="+- 0 8833 8716"/>
                              <a:gd name="T21" fmla="*/ T20 w 563"/>
                              <a:gd name="T22" fmla="+- 0 12447 12228"/>
                              <a:gd name="T23" fmla="*/ 12447 h 563"/>
                              <a:gd name="T24" fmla="+- 0 8881 8716"/>
                              <a:gd name="T25" fmla="*/ T24 w 563"/>
                              <a:gd name="T26" fmla="+- 0 12393 12228"/>
                              <a:gd name="T27" fmla="*/ 12393 h 563"/>
                              <a:gd name="T28" fmla="+- 0 8935 8716"/>
                              <a:gd name="T29" fmla="*/ T28 w 563"/>
                              <a:gd name="T30" fmla="+- 0 12345 12228"/>
                              <a:gd name="T31" fmla="*/ 12345 h 563"/>
                              <a:gd name="T32" fmla="+- 0 8995 8716"/>
                              <a:gd name="T33" fmla="*/ T32 w 563"/>
                              <a:gd name="T34" fmla="+- 0 12305 12228"/>
                              <a:gd name="T35" fmla="*/ 12305 h 563"/>
                              <a:gd name="T36" fmla="+- 0 9060 8716"/>
                              <a:gd name="T37" fmla="*/ T36 w 563"/>
                              <a:gd name="T38" fmla="+- 0 12272 12228"/>
                              <a:gd name="T39" fmla="*/ 12272 h 563"/>
                              <a:gd name="T40" fmla="+- 0 9129 8716"/>
                              <a:gd name="T41" fmla="*/ T40 w 563"/>
                              <a:gd name="T42" fmla="+- 0 12248 12228"/>
                              <a:gd name="T43" fmla="*/ 12248 h 563"/>
                              <a:gd name="T44" fmla="+- 0 9202 8716"/>
                              <a:gd name="T45" fmla="*/ T44 w 563"/>
                              <a:gd name="T46" fmla="+- 0 12233 12228"/>
                              <a:gd name="T47" fmla="*/ 12233 h 563"/>
                              <a:gd name="T48" fmla="+- 0 9279 8716"/>
                              <a:gd name="T49" fmla="*/ T48 w 563"/>
                              <a:gd name="T50" fmla="+- 0 12228 12228"/>
                              <a:gd name="T51" fmla="*/ 12228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0" y="563"/>
                                </a:moveTo>
                                <a:lnTo>
                                  <a:pt x="5" y="486"/>
                                </a:lnTo>
                                <a:lnTo>
                                  <a:pt x="20" y="413"/>
                                </a:lnTo>
                                <a:lnTo>
                                  <a:pt x="44" y="344"/>
                                </a:lnTo>
                                <a:lnTo>
                                  <a:pt x="77" y="279"/>
                                </a:lnTo>
                                <a:lnTo>
                                  <a:pt x="117" y="219"/>
                                </a:lnTo>
                                <a:lnTo>
                                  <a:pt x="165" y="165"/>
                                </a:lnTo>
                                <a:lnTo>
                                  <a:pt x="219" y="117"/>
                                </a:lnTo>
                                <a:lnTo>
                                  <a:pt x="279" y="77"/>
                                </a:lnTo>
                                <a:lnTo>
                                  <a:pt x="344" y="44"/>
                                </a:lnTo>
                                <a:lnTo>
                                  <a:pt x="413" y="20"/>
                                </a:lnTo>
                                <a:lnTo>
                                  <a:pt x="486" y="5"/>
                                </a:lnTo>
                                <a:lnTo>
                                  <a:pt x="56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81"/>
                        <wps:cNvCnPr>
                          <a:cxnSpLocks/>
                        </wps:cNvCnPr>
                        <wps:spPr bwMode="auto">
                          <a:xfrm>
                            <a:off x="9274" y="12223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80"/>
                        <wps:cNvCnPr>
                          <a:cxnSpLocks/>
                        </wps:cNvCnPr>
                        <wps:spPr bwMode="auto">
                          <a:xfrm>
                            <a:off x="9279" y="12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207"/>
                        <wps:cNvSpPr txBox="1">
                          <a:spLocks/>
                        </wps:cNvSpPr>
                        <wps:spPr bwMode="auto">
                          <a:xfrm>
                            <a:off x="2616" y="1587"/>
                            <a:ext cx="367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B40DF" w14:textId="77777777" w:rsidR="003461EB" w:rsidRDefault="00BA42CD">
                              <w:pPr>
                                <w:tabs>
                                  <w:tab w:val="left" w:pos="566"/>
                                  <w:tab w:val="left" w:pos="1147"/>
                                  <w:tab w:val="left" w:pos="1699"/>
                                  <w:tab w:val="left" w:pos="2269"/>
                                  <w:tab w:val="left" w:pos="2831"/>
                                  <w:tab w:val="left" w:pos="3436"/>
                                </w:tabs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26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27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28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29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docshape208"/>
                        <wps:cNvSpPr txBox="1">
                          <a:spLocks/>
                        </wps:cNvSpPr>
                        <wps:spPr bwMode="auto">
                          <a:xfrm>
                            <a:off x="6588" y="1587"/>
                            <a:ext cx="299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B00F5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docshape209"/>
                        <wps:cNvSpPr txBox="1">
                          <a:spLocks/>
                        </wps:cNvSpPr>
                        <wps:spPr bwMode="auto">
                          <a:xfrm>
                            <a:off x="8100" y="1540"/>
                            <a:ext cx="91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6ACCD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2"/>
                                  <w:sz w:val="24"/>
                                </w:rPr>
                                <w:t>KAHVIO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docshape210"/>
                        <wps:cNvSpPr txBox="1">
                          <a:spLocks/>
                        </wps:cNvSpPr>
                        <wps:spPr bwMode="auto">
                          <a:xfrm>
                            <a:off x="2047" y="2154"/>
                            <a:ext cx="309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93052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24</w:t>
                              </w:r>
                            </w:p>
                            <w:p w14:paraId="048F7489" w14:textId="77777777" w:rsidR="003461EB" w:rsidRDefault="00BA42CD">
                              <w:pPr>
                                <w:spacing w:before="207"/>
                                <w:ind w:left="4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23</w:t>
                              </w:r>
                            </w:p>
                            <w:p w14:paraId="0E766ED5" w14:textId="77777777" w:rsidR="003461EB" w:rsidRDefault="00BA42CD">
                              <w:pPr>
                                <w:spacing w:before="207"/>
                                <w:ind w:left="8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22</w:t>
                              </w:r>
                            </w:p>
                            <w:p w14:paraId="7086AAA8" w14:textId="77777777" w:rsidR="003461EB" w:rsidRDefault="00BA42CD">
                              <w:pPr>
                                <w:spacing w:before="206"/>
                                <w:ind w:left="39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docshape211"/>
                        <wps:cNvSpPr txBox="1">
                          <a:spLocks/>
                        </wps:cNvSpPr>
                        <wps:spPr bwMode="auto">
                          <a:xfrm>
                            <a:off x="3463" y="2721"/>
                            <a:ext cx="885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7A15" w14:textId="77777777" w:rsidR="003461EB" w:rsidRDefault="00BA42CD">
                              <w:pPr>
                                <w:tabs>
                                  <w:tab w:val="left" w:pos="565"/>
                                </w:tabs>
                                <w:spacing w:line="336" w:lineRule="exact"/>
                                <w:ind w:left="3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33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34</w:t>
                              </w:r>
                            </w:p>
                            <w:p w14:paraId="615C46D4" w14:textId="77777777" w:rsidR="003461EB" w:rsidRDefault="00BA42CD">
                              <w:pPr>
                                <w:tabs>
                                  <w:tab w:val="left" w:pos="566"/>
                                </w:tabs>
                                <w:spacing w:before="207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35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7"/>
                                  <w:sz w:val="24"/>
                                </w:rPr>
                                <w:t>36</w:t>
                              </w:r>
                            </w:p>
                            <w:p w14:paraId="2C160CA2" w14:textId="77777777" w:rsidR="003461EB" w:rsidRDefault="00BA42CD">
                              <w:pPr>
                                <w:tabs>
                                  <w:tab w:val="left" w:pos="565"/>
                                </w:tabs>
                                <w:spacing w:before="207"/>
                                <w:ind w:left="14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37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38</w:t>
                              </w:r>
                            </w:p>
                            <w:p w14:paraId="64EF5F9E" w14:textId="77777777" w:rsidR="003461EB" w:rsidRDefault="00BA42CD">
                              <w:pPr>
                                <w:tabs>
                                  <w:tab w:val="left" w:pos="562"/>
                                </w:tabs>
                                <w:spacing w:before="206"/>
                                <w:ind w:left="2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39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docshape212"/>
                        <wps:cNvSpPr txBox="1">
                          <a:spLocks/>
                        </wps:cNvSpPr>
                        <wps:spPr bwMode="auto">
                          <a:xfrm>
                            <a:off x="5442" y="2721"/>
                            <a:ext cx="891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2A345" w14:textId="77777777" w:rsidR="003461EB" w:rsidRDefault="00BA42CD">
                              <w:pPr>
                                <w:tabs>
                                  <w:tab w:val="left" w:pos="573"/>
                                </w:tabs>
                                <w:spacing w:line="336" w:lineRule="exact"/>
                                <w:ind w:left="38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41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42</w:t>
                              </w:r>
                            </w:p>
                            <w:p w14:paraId="7A7E6461" w14:textId="77777777" w:rsidR="003461EB" w:rsidRDefault="00BA42CD">
                              <w:pPr>
                                <w:tabs>
                                  <w:tab w:val="left" w:pos="565"/>
                                </w:tabs>
                                <w:spacing w:before="207"/>
                                <w:ind w:left="3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43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44</w:t>
                              </w:r>
                            </w:p>
                            <w:p w14:paraId="5DDDE708" w14:textId="77777777" w:rsidR="003461EB" w:rsidRDefault="00BA42CD">
                              <w:pPr>
                                <w:tabs>
                                  <w:tab w:val="left" w:pos="566"/>
                                </w:tabs>
                                <w:spacing w:before="207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45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46</w:t>
                              </w:r>
                            </w:p>
                            <w:p w14:paraId="24F4F93F" w14:textId="77777777" w:rsidR="003461EB" w:rsidRDefault="00BA42CD">
                              <w:pPr>
                                <w:tabs>
                                  <w:tab w:val="left" w:pos="565"/>
                                </w:tabs>
                                <w:spacing w:before="206"/>
                                <w:ind w:left="14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47</w:t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docshape213"/>
                        <wps:cNvSpPr txBox="1">
                          <a:spLocks/>
                        </wps:cNvSpPr>
                        <wps:spPr bwMode="auto">
                          <a:xfrm>
                            <a:off x="7428" y="2721"/>
                            <a:ext cx="320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45AA6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49</w:t>
                              </w:r>
                            </w:p>
                            <w:p w14:paraId="58E68E62" w14:textId="77777777" w:rsidR="003461EB" w:rsidRDefault="00BA42CD">
                              <w:pPr>
                                <w:spacing w:before="207"/>
                                <w:ind w:left="38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51</w:t>
                              </w:r>
                            </w:p>
                            <w:p w14:paraId="1FF13E03" w14:textId="77777777" w:rsidR="003461EB" w:rsidRDefault="00BA42CD">
                              <w:pPr>
                                <w:spacing w:before="207"/>
                                <w:ind w:left="3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53</w:t>
                              </w:r>
                            </w:p>
                            <w:p w14:paraId="04E4CEF6" w14:textId="77777777" w:rsidR="003461EB" w:rsidRDefault="00BA42CD">
                              <w:pPr>
                                <w:spacing w:before="206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docshape214"/>
                        <wps:cNvSpPr txBox="1">
                          <a:spLocks/>
                        </wps:cNvSpPr>
                        <wps:spPr bwMode="auto">
                          <a:xfrm>
                            <a:off x="7993" y="2721"/>
                            <a:ext cx="323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5F389" w14:textId="77777777" w:rsidR="003461EB" w:rsidRDefault="00BA42CD">
                              <w:pPr>
                                <w:spacing w:line="336" w:lineRule="exact"/>
                                <w:ind w:left="1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50</w:t>
                              </w:r>
                            </w:p>
                            <w:p w14:paraId="06CCAF81" w14:textId="77777777" w:rsidR="003461EB" w:rsidRDefault="00BA42CD">
                              <w:pPr>
                                <w:spacing w:before="207"/>
                                <w:ind w:left="8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52</w:t>
                              </w:r>
                            </w:p>
                            <w:p w14:paraId="7575AE71" w14:textId="77777777" w:rsidR="003461EB" w:rsidRDefault="00BA42CD">
                              <w:pPr>
                                <w:spacing w:before="207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docshape215"/>
                        <wps:cNvSpPr txBox="1">
                          <a:spLocks/>
                        </wps:cNvSpPr>
                        <wps:spPr bwMode="auto">
                          <a:xfrm>
                            <a:off x="7995" y="4422"/>
                            <a:ext cx="3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73960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docshape217"/>
                        <wps:cNvSpPr txBox="1">
                          <a:spLocks/>
                        </wps:cNvSpPr>
                        <wps:spPr bwMode="auto">
                          <a:xfrm>
                            <a:off x="2049" y="5556"/>
                            <a:ext cx="306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512B6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20</w:t>
                              </w:r>
                            </w:p>
                            <w:p w14:paraId="469B9DE5" w14:textId="77777777" w:rsidR="003461EB" w:rsidRDefault="00BA42CD">
                              <w:pPr>
                                <w:spacing w:before="207"/>
                                <w:ind w:left="33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19</w:t>
                              </w:r>
                            </w:p>
                            <w:p w14:paraId="5B05227F" w14:textId="77777777" w:rsidR="003461EB" w:rsidRDefault="00BA42CD">
                              <w:pPr>
                                <w:spacing w:before="207"/>
                                <w:ind w:left="30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18</w:t>
                              </w:r>
                            </w:p>
                            <w:p w14:paraId="6F0946D6" w14:textId="77777777" w:rsidR="003461EB" w:rsidRDefault="00BA42CD">
                              <w:pPr>
                                <w:spacing w:before="206"/>
                                <w:ind w:left="45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docshape220"/>
                        <wps:cNvSpPr txBox="1">
                          <a:spLocks/>
                        </wps:cNvSpPr>
                        <wps:spPr bwMode="auto">
                          <a:xfrm>
                            <a:off x="2079" y="7824"/>
                            <a:ext cx="247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43062" w14:textId="77777777" w:rsidR="003461EB" w:rsidRDefault="00BA42CD">
                              <w:pPr>
                                <w:spacing w:line="336" w:lineRule="exact"/>
                                <w:ind w:left="1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  <w:p w14:paraId="3D8104C1" w14:textId="77777777" w:rsidR="003461EB" w:rsidRDefault="00BA42CD">
                              <w:pPr>
                                <w:spacing w:before="207"/>
                                <w:ind w:left="1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  <w:p w14:paraId="19A04259" w14:textId="77777777" w:rsidR="003461EB" w:rsidRDefault="00BA42CD">
                              <w:pPr>
                                <w:spacing w:before="207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  <w:p w14:paraId="341E08D4" w14:textId="77777777" w:rsidR="003461EB" w:rsidRDefault="00BA42CD">
                              <w:pPr>
                                <w:spacing w:before="206"/>
                                <w:ind w:left="4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  <w:p w14:paraId="7F458534" w14:textId="77777777" w:rsidR="003461EB" w:rsidRDefault="00BA42CD">
                              <w:pPr>
                                <w:spacing w:before="207"/>
                                <w:ind w:left="8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  <w:p w14:paraId="29141414" w14:textId="77777777" w:rsidR="003461EB" w:rsidRDefault="00BA42CD">
                              <w:pPr>
                                <w:spacing w:before="207"/>
                                <w:ind w:left="39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>11</w:t>
                              </w:r>
                            </w:p>
                            <w:p w14:paraId="0253043C" w14:textId="77777777" w:rsidR="003461EB" w:rsidRDefault="00BA42CD">
                              <w:pPr>
                                <w:spacing w:before="207"/>
                                <w:ind w:left="1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  <w:p w14:paraId="45D6116B" w14:textId="77777777" w:rsidR="003461EB" w:rsidRDefault="00BA42CD">
                              <w:pPr>
                                <w:spacing w:before="207"/>
                                <w:ind w:left="40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5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docshape221"/>
                        <wps:cNvSpPr txBox="1">
                          <a:spLocks/>
                        </wps:cNvSpPr>
                        <wps:spPr bwMode="auto">
                          <a:xfrm>
                            <a:off x="3624" y="7932"/>
                            <a:ext cx="31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2F8D0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docshape222"/>
                        <wps:cNvSpPr txBox="1">
                          <a:spLocks/>
                        </wps:cNvSpPr>
                        <wps:spPr bwMode="auto">
                          <a:xfrm>
                            <a:off x="4411" y="7932"/>
                            <a:ext cx="39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9F280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docshape223"/>
                        <wps:cNvSpPr txBox="1">
                          <a:spLocks/>
                        </wps:cNvSpPr>
                        <wps:spPr bwMode="auto">
                          <a:xfrm>
                            <a:off x="5294" y="7932"/>
                            <a:ext cx="31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AE96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6"/>
                                  <w:sz w:val="2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docshape224"/>
                        <wps:cNvSpPr txBox="1">
                          <a:spLocks/>
                        </wps:cNvSpPr>
                        <wps:spPr bwMode="auto">
                          <a:xfrm>
                            <a:off x="6118" y="7932"/>
                            <a:ext cx="38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9D471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docshape225"/>
                        <wps:cNvSpPr txBox="1">
                          <a:spLocks/>
                        </wps:cNvSpPr>
                        <wps:spPr bwMode="auto">
                          <a:xfrm>
                            <a:off x="6960" y="7932"/>
                            <a:ext cx="38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A77DB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docshape226"/>
                        <wps:cNvSpPr txBox="1">
                          <a:spLocks/>
                        </wps:cNvSpPr>
                        <wps:spPr bwMode="auto">
                          <a:xfrm>
                            <a:off x="7805" y="7932"/>
                            <a:ext cx="39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2CCF0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docshape228"/>
                        <wps:cNvSpPr txBox="1">
                          <a:spLocks/>
                        </wps:cNvSpPr>
                        <wps:spPr bwMode="auto">
                          <a:xfrm>
                            <a:off x="3473" y="8674"/>
                            <a:ext cx="29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FB2D2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docshape229"/>
                        <wps:cNvSpPr txBox="1">
                          <a:spLocks/>
                        </wps:cNvSpPr>
                        <wps:spPr bwMode="auto">
                          <a:xfrm>
                            <a:off x="4040" y="8674"/>
                            <a:ext cx="29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2FBA2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230"/>
                        <wps:cNvSpPr txBox="1">
                          <a:spLocks/>
                        </wps:cNvSpPr>
                        <wps:spPr bwMode="auto">
                          <a:xfrm>
                            <a:off x="4621" y="8674"/>
                            <a:ext cx="2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B6B4D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9"/>
                                  <w:sz w:val="24"/>
                                </w:rPr>
                                <w:t>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docshape231"/>
                        <wps:cNvSpPr txBox="1">
                          <a:spLocks/>
                        </wps:cNvSpPr>
                        <wps:spPr bwMode="auto">
                          <a:xfrm>
                            <a:off x="5173" y="8674"/>
                            <a:ext cx="29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BF71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232"/>
                        <wps:cNvSpPr txBox="1">
                          <a:spLocks/>
                        </wps:cNvSpPr>
                        <wps:spPr bwMode="auto">
                          <a:xfrm>
                            <a:off x="5743" y="8674"/>
                            <a:ext cx="28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ED69C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docshape233"/>
                        <wps:cNvSpPr txBox="1">
                          <a:spLocks/>
                        </wps:cNvSpPr>
                        <wps:spPr bwMode="auto">
                          <a:xfrm>
                            <a:off x="6293" y="8674"/>
                            <a:ext cx="32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197CA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docshape234"/>
                        <wps:cNvSpPr txBox="1">
                          <a:spLocks/>
                        </wps:cNvSpPr>
                        <wps:spPr bwMode="auto">
                          <a:xfrm>
                            <a:off x="6898" y="8674"/>
                            <a:ext cx="24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1EE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docshape235"/>
                        <wps:cNvSpPr txBox="1">
                          <a:spLocks/>
                        </wps:cNvSpPr>
                        <wps:spPr bwMode="auto">
                          <a:xfrm>
                            <a:off x="7434" y="8674"/>
                            <a:ext cx="30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DA8F0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docshape236"/>
                        <wps:cNvSpPr txBox="1">
                          <a:spLocks/>
                        </wps:cNvSpPr>
                        <wps:spPr bwMode="auto">
                          <a:xfrm>
                            <a:off x="7997" y="8674"/>
                            <a:ext cx="31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E8BC9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docshape239"/>
                        <wps:cNvSpPr txBox="1">
                          <a:spLocks/>
                        </wps:cNvSpPr>
                        <wps:spPr bwMode="auto">
                          <a:xfrm>
                            <a:off x="3457" y="10091"/>
                            <a:ext cx="32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E6A36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docshape240"/>
                        <wps:cNvSpPr txBox="1">
                          <a:spLocks/>
                        </wps:cNvSpPr>
                        <wps:spPr bwMode="auto">
                          <a:xfrm>
                            <a:off x="4025" y="10091"/>
                            <a:ext cx="32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61C01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docshape241"/>
                        <wps:cNvSpPr txBox="1">
                          <a:spLocks/>
                        </wps:cNvSpPr>
                        <wps:spPr bwMode="auto">
                          <a:xfrm>
                            <a:off x="4592" y="10091"/>
                            <a:ext cx="32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F6CF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docshape242"/>
                        <wps:cNvSpPr txBox="1">
                          <a:spLocks/>
                        </wps:cNvSpPr>
                        <wps:spPr bwMode="auto">
                          <a:xfrm>
                            <a:off x="5173" y="10091"/>
                            <a:ext cx="29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A3894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docshape243"/>
                        <wps:cNvSpPr txBox="1">
                          <a:spLocks/>
                        </wps:cNvSpPr>
                        <wps:spPr bwMode="auto">
                          <a:xfrm>
                            <a:off x="5725" y="10091"/>
                            <a:ext cx="32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485B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docshape244"/>
                        <wps:cNvSpPr txBox="1">
                          <a:spLocks/>
                        </wps:cNvSpPr>
                        <wps:spPr bwMode="auto">
                          <a:xfrm>
                            <a:off x="6295" y="10091"/>
                            <a:ext cx="31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B2A1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docshape245"/>
                        <wps:cNvSpPr txBox="1">
                          <a:spLocks/>
                        </wps:cNvSpPr>
                        <wps:spPr bwMode="auto">
                          <a:xfrm>
                            <a:off x="6863" y="10091"/>
                            <a:ext cx="31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CFFA3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docshape246"/>
                        <wps:cNvSpPr txBox="1">
                          <a:spLocks/>
                        </wps:cNvSpPr>
                        <wps:spPr bwMode="auto">
                          <a:xfrm>
                            <a:off x="7468" y="10091"/>
                            <a:ext cx="2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00AC3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docshape247"/>
                        <wps:cNvSpPr txBox="1">
                          <a:spLocks/>
                        </wps:cNvSpPr>
                        <wps:spPr bwMode="auto">
                          <a:xfrm>
                            <a:off x="8004" y="10091"/>
                            <a:ext cx="30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10ED5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docshape249"/>
                        <wps:cNvSpPr txBox="1">
                          <a:spLocks/>
                        </wps:cNvSpPr>
                        <wps:spPr bwMode="auto">
                          <a:xfrm>
                            <a:off x="3607" y="10791"/>
                            <a:ext cx="30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949AD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docshape250"/>
                        <wps:cNvSpPr txBox="1">
                          <a:spLocks/>
                        </wps:cNvSpPr>
                        <wps:spPr bwMode="auto">
                          <a:xfrm>
                            <a:off x="4452" y="10791"/>
                            <a:ext cx="31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BFC65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docshape251"/>
                        <wps:cNvSpPr txBox="1">
                          <a:spLocks/>
                        </wps:cNvSpPr>
                        <wps:spPr bwMode="auto">
                          <a:xfrm>
                            <a:off x="5304" y="10791"/>
                            <a:ext cx="31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C9F37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docshape252"/>
                        <wps:cNvSpPr txBox="1">
                          <a:spLocks/>
                        </wps:cNvSpPr>
                        <wps:spPr bwMode="auto">
                          <a:xfrm>
                            <a:off x="6154" y="10791"/>
                            <a:ext cx="31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E1FD8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docshape253"/>
                        <wps:cNvSpPr txBox="1">
                          <a:spLocks/>
                        </wps:cNvSpPr>
                        <wps:spPr bwMode="auto">
                          <a:xfrm>
                            <a:off x="7019" y="10791"/>
                            <a:ext cx="28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247CC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docshape254"/>
                        <wps:cNvSpPr txBox="1">
                          <a:spLocks/>
                        </wps:cNvSpPr>
                        <wps:spPr bwMode="auto">
                          <a:xfrm>
                            <a:off x="7854" y="10791"/>
                            <a:ext cx="31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E9265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pacing w:val="-5"/>
                                  <w:sz w:val="24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docshape255"/>
                        <wps:cNvSpPr txBox="1">
                          <a:spLocks/>
                        </wps:cNvSpPr>
                        <wps:spPr bwMode="auto">
                          <a:xfrm>
                            <a:off x="2683" y="12359"/>
                            <a:ext cx="17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AF007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8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docshape256"/>
                        <wps:cNvSpPr txBox="1">
                          <a:spLocks/>
                        </wps:cNvSpPr>
                        <wps:spPr bwMode="auto">
                          <a:xfrm>
                            <a:off x="3265" y="12359"/>
                            <a:ext cx="14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8E2A8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docshape257"/>
                        <wps:cNvSpPr txBox="1">
                          <a:spLocks/>
                        </wps:cNvSpPr>
                        <wps:spPr bwMode="auto">
                          <a:xfrm>
                            <a:off x="3818" y="12359"/>
                            <a:ext cx="17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67A2C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7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docshape258"/>
                        <wps:cNvSpPr txBox="1">
                          <a:spLocks/>
                        </wps:cNvSpPr>
                        <wps:spPr bwMode="auto">
                          <a:xfrm>
                            <a:off x="4384" y="12359"/>
                            <a:ext cx="17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9B9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7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docshape259"/>
                        <wps:cNvSpPr txBox="1">
                          <a:spLocks/>
                        </wps:cNvSpPr>
                        <wps:spPr bwMode="auto">
                          <a:xfrm>
                            <a:off x="4950" y="12359"/>
                            <a:ext cx="17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890DC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8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docshape260"/>
                        <wps:cNvSpPr txBox="1">
                          <a:spLocks/>
                        </wps:cNvSpPr>
                        <wps:spPr bwMode="auto">
                          <a:xfrm>
                            <a:off x="5522" y="12359"/>
                            <a:ext cx="1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4181F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docshape261"/>
                        <wps:cNvSpPr txBox="1">
                          <a:spLocks/>
                        </wps:cNvSpPr>
                        <wps:spPr bwMode="auto">
                          <a:xfrm>
                            <a:off x="6092" y="12359"/>
                            <a:ext cx="15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5646A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98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docshape262"/>
                        <wps:cNvSpPr txBox="1">
                          <a:spLocks/>
                        </wps:cNvSpPr>
                        <wps:spPr bwMode="auto">
                          <a:xfrm>
                            <a:off x="6690" y="12359"/>
                            <a:ext cx="9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7D49A" w14:textId="77777777" w:rsidR="003461EB" w:rsidRDefault="00BA42CD">
                              <w:pPr>
                                <w:spacing w:line="336" w:lineRule="exact"/>
                                <w:rPr>
                                  <w:rFonts w:ascii="Poppins-Medium"/>
                                  <w:sz w:val="24"/>
                                </w:rPr>
                              </w:pPr>
                              <w:r>
                                <w:rPr>
                                  <w:rFonts w:ascii="Poppins-Medium"/>
                                  <w:color w:val="231F20"/>
                                  <w:w w:val="8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28B3" id="docshapegroup5" o:spid="_x0000_s1031" style="position:absolute;margin-left:92.9pt;margin-top:8.05pt;width:416.6pt;height:572.5pt;z-index:-16122880;mso-position-horizontal-relative:page" coordorigin="1853,1390" coordsize="8332,1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">
                <v:rect id="docshape6" o:spid="_x0000_s1032" style="position:absolute;left:1853;top:1390;width:8332;height:1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" fillcolor="#f9f9e0" stroked="f">
                  <v:path arrowok="t"/>
                </v:rect>
                <v:rect id="docshape7" o:spid="_x0000_s1033" style="position:absolute;left:1853;top:1390;width:8332;height:1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" filled="f" strokecolor="#b1b3b6" strokeweight="2pt">
                  <v:path arrowok="t"/>
                </v:rect>
                <v:rect id="docshape8" o:spid="_x0000_s1034" style="position:absolute;left:1911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" fillcolor="#f1f2f2" stroked="f">
                  <v:path arrowok="t"/>
                </v:rect>
                <v:rect id="docshape9" o:spid="_x0000_s1035" style="position:absolute;left:1911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" filled="f" strokecolor="white" strokeweight="1pt">
                  <v:path arrowok="t"/>
                </v:rect>
                <v:rect id="docshape10" o:spid="_x0000_s1036" style="position:absolute;left:1911;top:54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" fillcolor="#d2e8c7" stroked="f">
                  <v:path arrowok="t"/>
                </v:rect>
                <v:rect id="docshape11" o:spid="_x0000_s1037" style="position:absolute;left:1911;top:54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" filled="f" strokecolor="white" strokeweight="1pt">
                  <v:path arrowok="t"/>
                </v:rect>
                <v:rect id="docshape12" o:spid="_x0000_s1038" style="position:absolute;left:1911;top:825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" fillcolor="#d2e8c7" stroked="f">
                  <v:path arrowok="t"/>
                </v:rect>
                <v:rect id="docshape13" o:spid="_x0000_s1039" style="position:absolute;left:1911;top:825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" filled="f" strokecolor="white" strokeweight="1pt">
                  <v:path arrowok="t"/>
                </v:rect>
                <v:rect id="docshape14" o:spid="_x0000_s1040" style="position:absolute;left:1911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" fillcolor="#d2e8c7" stroked="f">
                  <v:path arrowok="t"/>
                </v:rect>
                <v:rect id="docshape15" o:spid="_x0000_s1041" style="position:absolute;left:1911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" filled="f" strokecolor="white" strokeweight="1pt">
                  <v:path arrowok="t"/>
                </v:rect>
                <v:rect id="docshape16" o:spid="_x0000_s1042" style="position:absolute;left:1911;top:655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" fillcolor="#d2e8c7" stroked="f">
                  <v:path arrowok="t"/>
                </v:rect>
                <v:rect id="docshape17" o:spid="_x0000_s1043" style="position:absolute;left:1911;top:655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" filled="f" strokecolor="white" strokeweight="1pt">
                  <v:path arrowok="t"/>
                </v:rect>
                <v:rect id="docshape18" o:spid="_x0000_s1044" style="position:absolute;left:1911;top:938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" fillcolor="#d2e8c7" stroked="f">
                  <v:path arrowok="t"/>
                </v:rect>
                <v:rect id="docshape19" o:spid="_x0000_s1045" style="position:absolute;left:1911;top:938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" filled="f" strokecolor="white" strokeweight="1pt">
                  <v:path arrowok="t"/>
                </v:rect>
                <v:rect id="docshape20" o:spid="_x0000_s1046" style="position:absolute;left:1911;top:1109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" fillcolor="#d2e8c7" stroked="f">
                  <v:path arrowok="t"/>
                </v:rect>
                <v:rect id="docshape21" o:spid="_x0000_s1047" style="position:absolute;left:1911;top:1109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" filled="f" strokecolor="white" strokeweight="1pt">
                  <v:path arrowok="t"/>
                </v:rect>
                <v:rect id="docshape22" o:spid="_x0000_s1048" style="position:absolute;left:1911;top:201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" fillcolor="#d2e8c7" stroked="f">
                  <v:path arrowok="t"/>
                </v:rect>
                <v:rect id="docshape23" o:spid="_x0000_s1049" style="position:absolute;left:1911;top:201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" filled="f" strokecolor="white" strokeweight="1pt">
                  <v:path arrowok="t"/>
                </v:rect>
                <v:rect id="docshape24" o:spid="_x0000_s1050" style="position:absolute;left:1911;top:598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" fillcolor="#d2e8c7" stroked="f">
                  <v:path arrowok="t"/>
                </v:rect>
                <v:rect id="docshape25" o:spid="_x0000_s1051" style="position:absolute;left:1911;top:598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" filled="f" strokecolor="white" strokeweight="1pt">
                  <v:path arrowok="t"/>
                </v:rect>
                <v:rect id="docshape26" o:spid="_x0000_s1052" style="position:absolute;left:1911;top:88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" fillcolor="#d2e8c7" stroked="f">
                  <v:path arrowok="t"/>
                </v:rect>
                <v:rect id="docshape27" o:spid="_x0000_s1053" style="position:absolute;left:1911;top:88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" filled="f" strokecolor="white" strokeweight="1pt">
                  <v:path arrowok="t"/>
                </v:rect>
                <v:rect id="docshape28" o:spid="_x0000_s1054" style="position:absolute;left:3328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" fillcolor="#d2e8c7" stroked="f">
                  <v:path arrowok="t"/>
                </v:rect>
                <v:rect id="docshape29" o:spid="_x0000_s1055" style="position:absolute;left:3328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" filled="f" strokecolor="white" strokeweight="1pt">
                  <v:path arrowok="t"/>
                </v:rect>
                <v:rect id="docshape30" o:spid="_x0000_s1056" style="position:absolute;left:5312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" fillcolor="#d2e8c7" stroked="f">
                  <v:path arrowok="t"/>
                </v:rect>
                <v:rect id="docshape31" o:spid="_x0000_s1057" style="position:absolute;left:5312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" filled="f" strokecolor="white" strokeweight="1pt">
                  <v:path arrowok="t"/>
                </v:rect>
                <v:rect id="docshape32" o:spid="_x0000_s1058" style="position:absolute;left:7296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" fillcolor="#d2e8c7" stroked="f">
                  <v:path arrowok="t"/>
                </v:rect>
                <v:rect id="docshape33" o:spid="_x0000_s1059" style="position:absolute;left:7296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" filled="f" strokecolor="white" strokeweight="1pt">
                  <v:path arrowok="t"/>
                </v:rect>
                <v:rect id="docshape34" o:spid="_x0000_s1060" style="position:absolute;left:3328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" fillcolor="#d2e8c7" stroked="f">
                  <v:path arrowok="t"/>
                </v:rect>
                <v:rect id="docshape35" o:spid="_x0000_s1061" style="position:absolute;left:3328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" filled="f" strokecolor="white" strokeweight="1pt">
                  <v:path arrowok="t"/>
                </v:rect>
                <v:rect id="docshape36" o:spid="_x0000_s1062" style="position:absolute;left:5312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" fillcolor="#d2e8c7" stroked="f">
                  <v:path arrowok="t"/>
                </v:rect>
                <v:rect id="docshape37" o:spid="_x0000_s1063" style="position:absolute;left:5312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" filled="f" strokecolor="white" strokeweight="1pt">
                  <v:path arrowok="t"/>
                </v:rect>
                <v:rect id="docshape38" o:spid="_x0000_s1064" style="position:absolute;left:7296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" fillcolor="#d2e8c7" stroked="f">
                  <v:path arrowok="t"/>
                </v:rect>
                <v:rect id="docshape39" o:spid="_x0000_s1065" style="position:absolute;left:7296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" filled="f" strokecolor="white" strokeweight="1pt">
                  <v:path arrowok="t"/>
                </v:rect>
                <v:rect id="docshape40" o:spid="_x0000_s1066" style="position:absolute;left:3328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" fillcolor="#d2e8c7" stroked="f">
                  <v:path arrowok="t"/>
                </v:rect>
                <v:rect id="docshape41" o:spid="_x0000_s1067" style="position:absolute;left:3328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" filled="f" strokecolor="white" strokeweight="1pt">
                  <v:path arrowok="t"/>
                </v:rect>
                <v:rect id="docshape42" o:spid="_x0000_s1068" style="position:absolute;left:5312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" fillcolor="#d2e8c7" stroked="f">
                  <v:path arrowok="t"/>
                </v:rect>
                <v:rect id="docshape43" o:spid="_x0000_s1069" style="position:absolute;left:5312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" filled="f" strokecolor="white" strokeweight="1pt">
                  <v:path arrowok="t"/>
                </v:rect>
                <v:rect id="docshape44" o:spid="_x0000_s1070" style="position:absolute;left:7296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" fillcolor="#d2e8c7" stroked="f">
                  <v:path arrowok="t"/>
                </v:rect>
                <v:rect id="docshape45" o:spid="_x0000_s1071" style="position:absolute;left:7296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" filled="f" strokecolor="white" strokeweight="1pt">
                  <v:path arrowok="t"/>
                </v:rect>
                <v:rect id="docshape46" o:spid="_x0000_s1072" style="position:absolute;left:3328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" fillcolor="#d2e8c7" stroked="f">
                  <v:path arrowok="t"/>
                </v:rect>
                <v:rect id="docshape47" o:spid="_x0000_s1073" style="position:absolute;left:3328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" filled="f" strokecolor="white" strokeweight="1pt">
                  <v:path arrowok="t"/>
                </v:rect>
                <v:rect id="docshape48" o:spid="_x0000_s1074" style="position:absolute;left:3328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" fillcolor="#d2e8c7" stroked="f">
                  <v:path arrowok="t"/>
                </v:rect>
                <v:rect id="docshape49" o:spid="_x0000_s1075" style="position:absolute;left:3328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" filled="f" strokecolor="white" strokeweight="1pt">
                  <v:path arrowok="t"/>
                </v:rect>
                <v:rect id="docshape50" o:spid="_x0000_s1076" style="position:absolute;left:7863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" fillcolor="#d2e8c7" stroked="f">
                  <v:path arrowok="t"/>
                </v:rect>
                <v:rect id="docshape51" o:spid="_x0000_s1077" style="position:absolute;left:7863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" filled="f" strokecolor="white" strokeweight="1pt">
                  <v:path arrowok="t"/>
                </v:rect>
                <v:rect id="docshape52" o:spid="_x0000_s1078" style="position:absolute;left:3328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" fillcolor="#99d0f1" stroked="f">
                  <v:path arrowok="t"/>
                </v:rect>
                <v:rect id="docshape53" o:spid="_x0000_s1079" style="position:absolute;left:3328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" filled="f" strokecolor="white" strokeweight="1pt">
                  <v:path arrowok="t"/>
                </v:rect>
                <v:rect id="docshape54" o:spid="_x0000_s1080" style="position:absolute;left:7580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" fillcolor="#99d0f0" stroked="f">
                  <v:path arrowok="t"/>
                </v:rect>
                <v:rect id="docshape55" o:spid="_x0000_s1081" style="position:absolute;left:7580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" filled="f" strokecolor="white" strokeweight="1pt">
                  <v:path arrowok="t"/>
                </v:rect>
                <v:rect id="docshape56" o:spid="_x0000_s1082" style="position:absolute;left:5029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" fillcolor="#99d0f0" stroked="f">
                  <v:path arrowok="t"/>
                </v:rect>
                <v:rect id="docshape57" o:spid="_x0000_s1083" style="position:absolute;left:5029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" filled="f" strokecolor="white" strokeweight="1pt">
                  <v:path arrowok="t"/>
                </v:rect>
                <v:rect id="docshape58" o:spid="_x0000_s1084" style="position:absolute;left:5879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" fillcolor="#99d0f0" stroked="f">
                  <v:path arrowok="t"/>
                </v:rect>
                <v:rect id="docshape59" o:spid="_x0000_s1085" style="position:absolute;left:5879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" filled="f" strokecolor="white" strokeweight="1pt">
                  <v:path arrowok="t"/>
                </v:rect>
                <v:rect id="docshape60" o:spid="_x0000_s1086" style="position:absolute;left:6730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" fillcolor="#99d0f0" stroked="f">
                  <v:path arrowok="t"/>
                </v:rect>
                <v:rect id="docshape61" o:spid="_x0000_s1087" style="position:absolute;left:6730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" filled="f" strokecolor="white" strokeweight="1pt">
                  <v:path arrowok="t"/>
                </v:rect>
                <v:rect id="docshape62" o:spid="_x0000_s1088" style="position:absolute;left:4178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" fillcolor="#99d0f0" stroked="f">
                  <v:path arrowok="t"/>
                </v:rect>
                <v:rect id="docshape63" o:spid="_x0000_s1089" style="position:absolute;left:4178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" filled="f" strokecolor="white" strokeweight="1pt">
                  <v:path arrowok="t"/>
                </v:rect>
                <v:rect id="docshape64" o:spid="_x0000_s1090" style="position:absolute;left:4178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" fillcolor="#99d0f0" stroked="f">
                  <v:path arrowok="t"/>
                </v:rect>
                <v:rect id="docshape65" o:spid="_x0000_s1091" style="position:absolute;left:4178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" filled="f" strokecolor="white" strokeweight="1pt">
                  <v:path arrowok="t"/>
                </v:rect>
                <v:rect id="docshape66" o:spid="_x0000_s1092" style="position:absolute;left:6730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" fillcolor="#99d0f0" stroked="f">
                  <v:path arrowok="t"/>
                </v:rect>
                <v:rect id="docshape67" o:spid="_x0000_s1093" style="position:absolute;left:6730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" filled="f" strokecolor="white" strokeweight="1pt">
                  <v:path arrowok="t"/>
                </v:rect>
                <v:rect id="docshape68" o:spid="_x0000_s1094" style="position:absolute;left:5879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" fillcolor="#99d0f0" stroked="f">
                  <v:path arrowok="t"/>
                </v:rect>
                <v:rect id="docshape69" o:spid="_x0000_s1095" style="position:absolute;left:5879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" filled="f" strokecolor="white" strokeweight="1pt">
                  <v:path arrowok="t"/>
                </v:rect>
                <v:rect id="docshape70" o:spid="_x0000_s1096" style="position:absolute;left:5029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" fillcolor="#99d0f0" stroked="f">
                  <v:path arrowok="t"/>
                </v:rect>
                <v:rect id="docshape71" o:spid="_x0000_s1097" style="position:absolute;left:5029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" filled="f" strokecolor="white" strokeweight="1pt">
                  <v:path arrowok="t"/>
                </v:rect>
                <v:rect id="docshape72" o:spid="_x0000_s1098" style="position:absolute;left:7580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" fillcolor="#99d0f0" stroked="f">
                  <v:path arrowok="t"/>
                </v:rect>
                <v:rect id="docshape73" o:spid="_x0000_s1099" style="position:absolute;left:7580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" filled="f" strokecolor="white" strokeweight="1pt">
                  <v:path arrowok="t"/>
                </v:rect>
                <v:rect id="docshape74" o:spid="_x0000_s1100" style="position:absolute;left:9281;top:4287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" fillcolor="#99d0f0" stroked="f">
                  <v:path arrowok="t"/>
                </v:rect>
                <v:rect id="docshape75" o:spid="_x0000_s1101" style="position:absolute;left:9281;top:4287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" fillcolor="#eeece1 [3214]" strokecolor="white" strokeweight="1pt">
                  <v:path arrowok="t"/>
                </v:rect>
                <v:rect id="docshape76" o:spid="_x0000_s1102" style="position:absolute;left:9281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" fillcolor="#99d0f0" stroked="f">
                  <v:path arrowok="t"/>
                </v:rect>
                <v:rect id="docshape77" o:spid="_x0000_s1103" style="position:absolute;left:9281;top:76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" fillcolor="#eeece1 [3214]" strokecolor="white" strokeweight="1pt">
                  <v:path arrowok="t"/>
                </v:rect>
                <v:rect id="docshape78" o:spid="_x0000_s1104" style="position:absolute;left:9281;top:5988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" fillcolor="#99d0f0" stroked="f">
                  <v:path arrowok="t"/>
                </v:rect>
                <v:rect id="docshape79" o:spid="_x0000_s1105" style="position:absolute;left:9281;top:5988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" filled="f" strokecolor="white" strokeweight="1pt">
                  <v:path arrowok="t"/>
                </v:rect>
                <v:rect id="docshape80" o:spid="_x0000_s1106" style="position:absolute;left:9281;top:93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" fillcolor="#99d0f0" stroked="f">
                  <v:path arrowok="t"/>
                </v:rect>
                <v:rect id="docshape81" o:spid="_x0000_s1107" style="position:absolute;left:9281;top:938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" fillcolor="#eeece1 [3214]" strokecolor="white" strokeweight="1pt">
                  <v:path arrowok="t"/>
                </v:rect>
                <v:rect id="docshape82" o:spid="_x0000_s1108" style="position:absolute;left:9281;top:5137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" fillcolor="#99d0f0" stroked="f">
                  <v:path arrowok="t"/>
                </v:rect>
                <v:rect id="docshape83" o:spid="_x0000_s1109" style="position:absolute;left:9281;top:5137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" fillcolor="#eeece1 [3214]" strokecolor="white" strokeweight="1pt">
                  <v:path arrowok="t"/>
                </v:rect>
                <v:rect id="docshape84" o:spid="_x0000_s1110" style="position:absolute;left:9281;top:853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" fillcolor="#99d0f0" stroked="f">
                  <v:path arrowok="t"/>
                </v:rect>
                <v:rect id="docshape85" o:spid="_x0000_s1111" style="position:absolute;left:9281;top:8539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" fillcolor="#eeece1 [3214]" strokecolor="white" strokeweight="1pt">
                  <v:path arrowok="t"/>
                </v:rect>
                <v:rect id="docshape86" o:spid="_x0000_s1112" style="position:absolute;left:9281;top:6838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" fillcolor="#99d0f0" stroked="f">
                  <v:path arrowok="t"/>
                </v:rect>
                <v:rect id="docshape87" o:spid="_x0000_s1113" style="position:absolute;left:9281;top:6838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" fillcolor="#eeece1 [3214]" strokecolor="white" strokeweight="1pt">
                  <v:path arrowok="t"/>
                </v:rect>
                <v:rect id="docshape88" o:spid="_x0000_s1114" style="position:absolute;left:9281;top:10240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" fillcolor="#99d0f0" stroked="f">
                  <v:path arrowok="t"/>
                </v:rect>
                <v:rect id="docshape89" o:spid="_x0000_s1115" style="position:absolute;left:9281;top:10240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" fillcolor="#eeece1 [3214]" strokecolor="white" strokeweight="1pt">
                  <v:path arrowok="t"/>
                </v:rect>
                <v:rect id="docshape90" o:spid="_x0000_s1116" style="position:absolute;left:3328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" fillcolor="#99d0f0" stroked="f">
                  <v:path arrowok="t"/>
                </v:rect>
                <v:rect id="docshape91" o:spid="_x0000_s1117" style="position:absolute;left:3328;top:10523;width:8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" filled="f" strokecolor="white" strokeweight="1pt">
                  <v:path arrowok="t"/>
                </v:rect>
                <v:rect id="docshape92" o:spid="_x0000_s1118" style="position:absolute;left:5596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" fillcolor="#d2e8c7" stroked="f">
                  <v:path arrowok="t"/>
                </v:rect>
                <v:rect id="docshape93" o:spid="_x0000_s1119" style="position:absolute;left:5596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" filled="f" strokecolor="white" strokeweight="1pt">
                  <v:path arrowok="t"/>
                </v:rect>
                <v:rect id="docshape94" o:spid="_x0000_s1120" style="position:absolute;left:5596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" fillcolor="#d2e8c7" stroked="f">
                  <v:path arrowok="t"/>
                </v:rect>
                <v:rect id="docshape95" o:spid="_x0000_s1121" style="position:absolute;left:5596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" filled="f" strokecolor="white" strokeweight="1pt">
                  <v:path arrowok="t"/>
                </v:rect>
                <v:rect id="docshape96" o:spid="_x0000_s1122" style="position:absolute;left:4462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" fillcolor="#d2e8c7" stroked="f">
                  <v:path arrowok="t"/>
                </v:rect>
                <v:rect id="docshape97" o:spid="_x0000_s1123" style="position:absolute;left:4462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" filled="f" strokecolor="white" strokeweight="1pt">
                  <v:path arrowok="t"/>
                </v:rect>
                <v:rect id="docshape98" o:spid="_x0000_s1124" style="position:absolute;left:6730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" fillcolor="#d2e8c7" stroked="f">
                  <v:path arrowok="t"/>
                </v:rect>
                <v:rect id="docshape99" o:spid="_x0000_s1125" style="position:absolute;left:6730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" filled="f" strokecolor="white" strokeweight="1pt">
                  <v:path arrowok="t"/>
                </v:rect>
                <v:rect id="docshape100" o:spid="_x0000_s1126" style="position:absolute;left:6730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" fillcolor="#d2e8c7" stroked="f">
                  <v:path arrowok="t"/>
                </v:rect>
                <v:rect id="docshape101" o:spid="_x0000_s1127" style="position:absolute;left:6730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" filled="f" strokecolor="white" strokeweight="1pt">
                  <v:path arrowok="t"/>
                </v:rect>
                <v:rect id="docshape102" o:spid="_x0000_s1128" style="position:absolute;left:4462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" fillcolor="#d2e8c7" stroked="f">
                  <v:path arrowok="t"/>
                </v:rect>
                <v:rect id="docshape103" o:spid="_x0000_s1129" style="position:absolute;left:4462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" filled="f" strokecolor="white" strokeweight="1pt">
                  <v:path arrowok="t"/>
                </v:rect>
                <v:rect id="docshape104" o:spid="_x0000_s1130" style="position:absolute;left:5312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" fillcolor="#d2e8c7" stroked="f">
                  <v:path arrowok="t"/>
                </v:rect>
                <v:rect id="docshape105" o:spid="_x0000_s1131" style="position:absolute;left:5312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" filled="f" strokecolor="white" strokeweight="1pt">
                  <v:path arrowok="t"/>
                </v:rect>
                <v:rect id="docshape106" o:spid="_x0000_s1132" style="position:absolute;left:7296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" fillcolor="#d2e8c7" stroked="f">
                  <v:path arrowok="t"/>
                </v:rect>
                <v:rect id="docshape107" o:spid="_x0000_s1133" style="position:absolute;left:7296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" filled="f" strokecolor="white" strokeweight="1pt">
                  <v:path arrowok="t"/>
                </v:rect>
                <v:rect id="docshape108" o:spid="_x0000_s1134" style="position:absolute;left:3895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" fillcolor="#d2e8c7" stroked="f">
                  <v:path arrowok="t"/>
                </v:rect>
                <v:rect id="docshape109" o:spid="_x0000_s1135" style="position:absolute;left:3895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" filled="f" strokecolor="white" strokeweight="1pt">
                  <v:path arrowok="t"/>
                </v:rect>
                <v:rect id="docshape110" o:spid="_x0000_s1136" style="position:absolute;left:5879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" fillcolor="#d2e8c7" stroked="f">
                  <v:path arrowok="t"/>
                </v:rect>
                <v:rect id="docshape111" o:spid="_x0000_s1137" style="position:absolute;left:5879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" filled="f" strokecolor="white" strokeweight="1pt">
                  <v:path arrowok="t"/>
                </v:rect>
                <v:rect id="docshape112" o:spid="_x0000_s1138" style="position:absolute;left:7863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" fillcolor="#d2e8c7" stroked="f">
                  <v:path arrowok="t"/>
                </v:rect>
                <v:rect id="docshape113" o:spid="_x0000_s1139" style="position:absolute;left:7863;top:25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" filled="f" strokecolor="white" strokeweight="1pt">
                  <v:path arrowok="t"/>
                </v:rect>
                <v:rect id="docshape114" o:spid="_x0000_s1140" style="position:absolute;left:3895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" fillcolor="#d2e8c7" stroked="f">
                  <v:path arrowok="t"/>
                </v:rect>
                <v:rect id="docshape115" o:spid="_x0000_s1141" style="position:absolute;left:3895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" filled="f" strokecolor="white" strokeweight="1pt">
                  <v:path arrowok="t"/>
                </v:rect>
                <v:rect id="docshape116" o:spid="_x0000_s1142" style="position:absolute;left:5879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" fillcolor="#d2e8c7" stroked="f">
                  <v:path arrowok="t"/>
                </v:rect>
                <v:rect id="docshape117" o:spid="_x0000_s1143" style="position:absolute;left:5879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" filled="f" strokecolor="white" strokeweight="1pt">
                  <v:path arrowok="t"/>
                </v:rect>
                <v:rect id="docshape118" o:spid="_x0000_s1144" style="position:absolute;left:7863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" fillcolor="#d2e8c7" stroked="f">
                  <v:path arrowok="t"/>
                </v:rect>
                <v:rect id="docshape119" o:spid="_x0000_s1145" style="position:absolute;left:7863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" filled="f" strokecolor="white" strokeweight="1pt">
                  <v:path arrowok="t"/>
                </v:rect>
                <v:rect id="docshape120" o:spid="_x0000_s1146" style="position:absolute;left:3895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" fillcolor="#d2e8c7" stroked="f">
                  <v:path arrowok="t"/>
                </v:rect>
                <v:rect id="docshape121" o:spid="_x0000_s1147" style="position:absolute;left:3895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" filled="f" strokecolor="white" strokeweight="1pt">
                  <v:path arrowok="t"/>
                </v:rect>
                <v:rect id="docshape122" o:spid="_x0000_s1148" style="position:absolute;left:5879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" fillcolor="#d2e8c7" stroked="f">
                  <v:path arrowok="t"/>
                </v:rect>
                <v:rect id="docshape123" o:spid="_x0000_s1149" style="position:absolute;left:5879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" filled="f" strokecolor="white" strokeweight="1pt">
                  <v:path arrowok="t"/>
                </v:rect>
                <v:rect id="docshape124" o:spid="_x0000_s1150" style="position:absolute;left:7863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" fillcolor="#d2e8c7" stroked="f">
                  <v:path arrowok="t"/>
                </v:rect>
                <v:rect id="docshape125" o:spid="_x0000_s1151" style="position:absolute;left:7863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" filled="f" strokecolor="white" strokeweight="1pt">
                  <v:path arrowok="t"/>
                </v:rect>
                <v:rect id="docshape126" o:spid="_x0000_s1152" style="position:absolute;left:3895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" fillcolor="#d2e8c7" stroked="f">
                  <v:path arrowok="t"/>
                </v:rect>
                <v:rect id="docshape127" o:spid="_x0000_s1153" style="position:absolute;left:3895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" filled="f" strokecolor="white" strokeweight="1pt">
                  <v:path arrowok="t"/>
                </v:rect>
                <v:rect id="docshape128" o:spid="_x0000_s1154" style="position:absolute;left:3895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" fillcolor="#d2e8c7" stroked="f">
                  <v:path arrowok="t"/>
                </v:rect>
                <v:rect id="docshape129" o:spid="_x0000_s1155" style="position:absolute;left:3895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" filled="f" strokecolor="white" strokeweight="1pt">
                  <v:path arrowok="t"/>
                </v:rect>
                <v:rect id="docshape130" o:spid="_x0000_s1156" style="position:absolute;left:7297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" fillcolor="#d2e8c7" stroked="f">
                  <v:path arrowok="t"/>
                </v:rect>
                <v:rect id="docshape131" o:spid="_x0000_s1157" style="position:absolute;left:7297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" filled="f" strokecolor="white" strokeweight="1pt">
                  <v:path arrowok="t"/>
                </v:rect>
                <v:rect id="docshape132" o:spid="_x0000_s1158" style="position:absolute;left:6163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" fillcolor="#d2e8c7" stroked="f">
                  <v:path arrowok="t"/>
                </v:rect>
                <v:rect id="docshape133" o:spid="_x0000_s1159" style="position:absolute;left:6163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" filled="f" strokecolor="white" strokeweight="1pt">
                  <v:path arrowok="t"/>
                </v:rect>
                <v:rect id="docshape134" o:spid="_x0000_s1160" style="position:absolute;left:5029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" fillcolor="#d2e8c7" stroked="f">
                  <v:path arrowok="t"/>
                </v:rect>
                <v:rect id="docshape135" o:spid="_x0000_s1161" style="position:absolute;left:5029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" filled="f" strokecolor="white" strokeweight="1pt">
                  <v:path arrowok="t"/>
                </v:rect>
                <v:rect id="docshape136" o:spid="_x0000_s1162" style="position:absolute;left:5029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" fillcolor="#d2e8c7" stroked="f">
                  <v:path arrowok="t"/>
                </v:rect>
                <v:rect id="docshape137" o:spid="_x0000_s1163" style="position:absolute;left:5029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" filled="f" strokecolor="white" strokeweight="1pt">
                  <v:path arrowok="t"/>
                </v:rect>
                <v:rect id="docshape138" o:spid="_x0000_s1164" style="position:absolute;left:6163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" fillcolor="#d2e8c7" stroked="f">
                  <v:path arrowok="t"/>
                </v:rect>
                <v:rect id="docshape139" o:spid="_x0000_s1165" style="position:absolute;left:6163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" filled="f" strokecolor="white" strokeweight="1pt">
                  <v:path arrowok="t"/>
                </v:rect>
                <v:rect id="docshape140" o:spid="_x0000_s1166" style="position:absolute;left:7296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" fillcolor="#d2e8c7" stroked="f">
                  <v:path arrowok="t"/>
                </v:rect>
                <v:rect id="docshape141" o:spid="_x0000_s1167" style="position:absolute;left:7296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" filled="f" strokecolor="white" strokeweight="1pt">
                  <v:path arrowok="t"/>
                </v:rect>
                <v:rect id="docshape142" o:spid="_x0000_s1168" style="position:absolute;left:3895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" fillcolor="#d2e8c7" stroked="f">
                  <v:path arrowok="t"/>
                </v:rect>
                <v:rect id="docshape143" o:spid="_x0000_s1169" style="position:absolute;left:3895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" filled="f" strokecolor="white" strokeweight="1pt">
                  <v:path arrowok="t"/>
                </v:rect>
                <v:rect id="docshape144" o:spid="_x0000_s1170" style="position:absolute;left:7863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" fillcolor="#d2e8c7" stroked="f">
                  <v:path arrowok="t"/>
                </v:rect>
                <v:rect id="docshape145" o:spid="_x0000_s1171" style="position:absolute;left:7863;top:853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" filled="f" strokecolor="white" strokeweight="1pt">
                  <v:path arrowok="t"/>
                </v:rect>
                <v:rect id="docshape146" o:spid="_x0000_s1172" style="position:absolute;left:3328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" fillcolor="#d2e8c7" stroked="f">
                  <v:path arrowok="t"/>
                </v:rect>
                <v:rect id="docshape147" o:spid="_x0000_s1173" style="position:absolute;left:3328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" filled="f" strokecolor="white" strokeweight="1pt">
                  <v:path arrowok="t"/>
                </v:rect>
                <v:rect id="docshape148" o:spid="_x0000_s1174" style="position:absolute;left:5879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" fillcolor="#d2e8c7" stroked="f">
                  <v:path arrowok="t"/>
                </v:rect>
                <v:rect id="docshape149" o:spid="_x0000_s1175" style="position:absolute;left:5879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" filled="f" strokecolor="white" strokeweight="1pt">
                  <v:path arrowok="t"/>
                </v:rect>
                <v:rect id="docshape150" o:spid="_x0000_s1176" style="position:absolute;left:7863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" fillcolor="#d2e8c7" stroked="f">
                  <v:path arrowok="t"/>
                </v:rect>
                <v:rect id="docshape151" o:spid="_x0000_s1177" style="position:absolute;left:7863;top:42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" filled="f" strokecolor="white" strokeweight="1pt">
                  <v:path arrowok="t"/>
                </v:rect>
                <v:rect id="docshape152" o:spid="_x0000_s1178" style="position:absolute;left:1911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" fillcolor="#d2e8c7" stroked="f">
                  <v:path arrowok="t"/>
                </v:rect>
                <v:rect id="docshape153" o:spid="_x0000_s1179" style="position:absolute;left:1911;top:31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" filled="f" strokecolor="white" strokeweight="1pt">
                  <v:path arrowok="t"/>
                </v:rect>
                <v:rect id="docshape154" o:spid="_x0000_s1180" style="position:absolute;left:1911;top:71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" fillcolor="#d2e8c7" stroked="f">
                  <v:path arrowok="t"/>
                </v:rect>
                <v:rect id="docshape155" o:spid="_x0000_s1181" style="position:absolute;left:1911;top:71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" filled="f" strokecolor="white" strokeweight="1pt">
                  <v:path arrowok="t"/>
                </v:rect>
                <v:rect id="docshape156" o:spid="_x0000_s1182" style="position:absolute;left:1911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" fillcolor="#d2e8c7" stroked="f">
                  <v:path arrowok="t"/>
                </v:rect>
                <v:rect id="docshape157" o:spid="_x0000_s1183" style="position:absolute;left:1911;top:995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" filled="f" strokecolor="white" strokeweight="1pt">
                  <v:path arrowok="t"/>
                </v:rect>
                <v:rect id="docshape158" o:spid="_x0000_s1184" style="position:absolute;left:1911;top:1165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" fillcolor="#d2e8c7" stroked="f">
                  <v:path arrowok="t"/>
                </v:rect>
                <v:rect id="docshape159" o:spid="_x0000_s1185" style="position:absolute;left:1911;top:1165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" filled="f" strokecolor="white" strokeweight="1pt">
                  <v:path arrowok="t"/>
                </v:rect>
                <v:rect id="docshape160" o:spid="_x0000_s1186" style="position:absolute;left:1911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" fillcolor="#d2e8c7" stroked="f">
                  <v:path arrowok="t"/>
                </v:rect>
                <v:rect id="docshape161" o:spid="_x0000_s1187" style="position:absolute;left:1911;top:37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" filled="f" strokecolor="white" strokeweight="1pt">
                  <v:path arrowok="t"/>
                </v:rect>
                <v:rect id="docshape162" o:spid="_x0000_s1188" style="position:absolute;left:1911;top:768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" fillcolor="#d2e8c7" stroked="f">
                  <v:path arrowok="t"/>
                </v:rect>
                <v:rect id="docshape163" o:spid="_x0000_s1189" style="position:absolute;left:1911;top:768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" filled="f" strokecolor="white" strokeweight="1pt">
                  <v:path arrowok="t"/>
                </v:rect>
                <v:rect id="docshape164" o:spid="_x0000_s1190" style="position:absolute;left:1911;top:1052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" fillcolor="#d2e8c7" stroked="f">
                  <v:path arrowok="t"/>
                </v:rect>
                <v:rect id="docshape165" o:spid="_x0000_s1191" style="position:absolute;left:1911;top:1052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" filled="f" strokecolor="white" strokeweight="1pt">
                  <v:path arrowok="t"/>
                </v:rect>
                <v:rect id="docshape166" o:spid="_x0000_s1192" style="position:absolute;left:1911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" fillcolor="#f1f2f2" stroked="f">
                  <v:path arrowok="t"/>
                </v:rect>
                <v:rect id="docshape167" o:spid="_x0000_s1193" style="position:absolute;left:1911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" filled="f" strokecolor="white" strokeweight="1pt">
                  <v:path arrowok="t"/>
                </v:rect>
                <v:rect id="docshape168" o:spid="_x0000_s1194" style="position:absolute;left:4178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" fillcolor="#d2e8c7" stroked="f">
                  <v:path arrowok="t"/>
                </v:rect>
                <v:rect id="docshape169" o:spid="_x0000_s1195" style="position:absolute;left:4178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" filled="f" strokecolor="white" strokeweight="1pt">
                  <v:path arrowok="t"/>
                </v:rect>
                <v:rect id="docshape170" o:spid="_x0000_s1196" style="position:absolute;left:6446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" fillcolor="#d2e8c7" stroked="f">
                  <v:path arrowok="t"/>
                </v:rect>
                <v:rect id="docshape171" o:spid="_x0000_s1197" style="position:absolute;left:6446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" filled="f" strokecolor="white" strokeweight="1pt">
                  <v:path arrowok="t"/>
                </v:rect>
                <v:rect id="docshape172" o:spid="_x0000_s1198" style="position:absolute;left:3045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" fillcolor="#d2e8c7" stroked="f">
                  <v:path arrowok="t"/>
                </v:rect>
                <v:rect id="docshape173" o:spid="_x0000_s1199" style="position:absolute;left:3045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" filled="f" strokecolor="white" strokeweight="1pt">
                  <v:path arrowok="t"/>
                </v:rect>
                <v:rect id="docshape174" o:spid="_x0000_s1200" style="position:absolute;left:5312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" fillcolor="#d2e8c7" stroked="f">
                  <v:path arrowok="t"/>
                </v:rect>
                <v:rect id="docshape175" o:spid="_x0000_s1201" style="position:absolute;left:5312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" filled="f" strokecolor="white" strokeweight="1pt">
                  <v:path arrowok="t"/>
                </v:rect>
                <v:rect id="docshape176" o:spid="_x0000_s1202" style="position:absolute;left:2478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" fillcolor="#d2e8c7" stroked="f">
                  <v:path arrowok="t"/>
                </v:rect>
                <v:rect id="docshape177" o:spid="_x0000_s1203" style="position:absolute;left:2478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" filled="f" strokecolor="white" strokeweight="1pt">
                  <v:path arrowok="t"/>
                </v:rect>
                <v:rect id="docshape178" o:spid="_x0000_s1204" style="position:absolute;left:4745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" fillcolor="#d2e8c7" stroked="f">
                  <v:path arrowok="t"/>
                </v:rect>
                <v:rect id="docshape179" o:spid="_x0000_s1205" style="position:absolute;left:4745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" filled="f" strokecolor="white" strokeweight="1pt">
                  <v:path arrowok="t"/>
                </v:rect>
                <v:rect id="docshape180" o:spid="_x0000_s1206" style="position:absolute;left:3611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" fillcolor="#d2e8c7" stroked="f">
                  <v:path arrowok="t"/>
                </v:rect>
                <v:rect id="docshape181" o:spid="_x0000_s1207" style="position:absolute;left:3611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" filled="f" strokecolor="white" strokeweight="1pt">
                  <v:path arrowok="t"/>
                </v:rect>
                <v:rect id="docshape182" o:spid="_x0000_s1208" style="position:absolute;left:5879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" fillcolor="#d2e8c7" stroked="f">
                  <v:path arrowok="t"/>
                </v:rect>
                <v:rect id="docshape183" o:spid="_x0000_s1209" style="position:absolute;left:5879;top:1222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" filled="f" strokecolor="white" strokeweight="1pt">
                  <v:path arrowok="t"/>
                </v:rect>
                <v:rect id="docshape184" o:spid="_x0000_s1210" style="position:absolute;left:4745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" fillcolor="#d2e8c7" stroked="f">
                  <v:path arrowok="t"/>
                </v:rect>
                <v:rect id="docshape185" o:spid="_x0000_s1211" style="position:absolute;left:4745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" filled="f" strokecolor="white" strokeweight="1pt">
                  <v:path arrowok="t"/>
                </v:rect>
                <v:rect id="docshape186" o:spid="_x0000_s1212" style="position:absolute;left:2478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" fillcolor="#d2e8c7" stroked="f">
                  <v:path arrowok="t"/>
                </v:rect>
                <v:rect id="docshape187" o:spid="_x0000_s1213" style="position:absolute;left:2478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" filled="f" strokecolor="white" strokeweight="1pt">
                  <v:path arrowok="t"/>
                </v:rect>
                <v:rect id="docshape188" o:spid="_x0000_s1214" style="position:absolute;left:5312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" fillcolor="#d2e8c7" stroked="f">
                  <v:path arrowok="t"/>
                </v:rect>
                <v:rect id="docshape189" o:spid="_x0000_s1215" style="position:absolute;left:5312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" filled="f" strokecolor="white" strokeweight="1pt">
                  <v:path arrowok="t"/>
                </v:rect>
                <v:rect id="docshape190" o:spid="_x0000_s1216" style="position:absolute;left:3045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" fillcolor="#d2e8c7" stroked="f">
                  <v:path arrowok="t"/>
                </v:rect>
                <v:rect id="docshape191" o:spid="_x0000_s1217" style="position:absolute;left:3045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" filled="f" strokecolor="white" strokeweight="1pt">
                  <v:path arrowok="t"/>
                </v:rect>
                <v:rect id="docshape192" o:spid="_x0000_s1218" style="position:absolute;left:5879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" fillcolor="#d2e8c7" stroked="f">
                  <v:path arrowok="t"/>
                </v:rect>
                <v:rect id="docshape193" o:spid="_x0000_s1219" style="position:absolute;left:5879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" filled="f" strokecolor="white" strokeweight="1pt">
                  <v:path arrowok="t"/>
                </v:rect>
                <v:rect id="docshape194" o:spid="_x0000_s1220" style="position:absolute;left:3611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" fillcolor="#d2e8c7" stroked="f">
                  <v:path arrowok="t"/>
                </v:rect>
                <v:rect id="docshape195" o:spid="_x0000_s1221" style="position:absolute;left:3611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" filled="f" strokecolor="white" strokeweight="1pt">
                  <v:path arrowok="t"/>
                </v:rect>
                <v:rect id="docshape196" o:spid="_x0000_s1222" style="position:absolute;left:6446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" fillcolor="#d2e8c7" stroked="f">
                  <v:path arrowok="t"/>
                </v:rect>
                <v:rect id="docshape197" o:spid="_x0000_s1223" style="position:absolute;left:6446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" filled="f" strokecolor="white" strokeweight="1pt">
                  <v:path arrowok="t"/>
                </v:rect>
                <v:rect id="docshape198" o:spid="_x0000_s1224" style="position:absolute;left:7011;top:1455;width:311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" fillcolor="#f1f2f2" stroked="f">
                  <v:path arrowok="t"/>
                </v:rect>
                <v:rect id="docshape199" o:spid="_x0000_s1225" style="position:absolute;left:4178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" fillcolor="#d2e8c7" stroked="f">
                  <v:path arrowok="t"/>
                </v:rect>
                <v:rect id="docshape200" o:spid="_x0000_s1226" style="position:absolute;left:4178;top:145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" filled="f" strokecolor="white" strokeweight="1pt">
                  <v:path arrowok="t"/>
                </v:rect>
                <v:shape id="docshape201" o:spid="_x0000_s1227" style="position:absolute;left:1908;top:4290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" path="m,563r76,-5l149,543r70,-24l284,486r59,-40l397,398r48,-54l485,284r33,-65l542,150,557,77,562,e" filled="f" strokecolor="#939598" strokeweight=".5pt">
                  <v:path arrowok="t" o:connecttype="custom" o:connectlocs="0,4853;76,4848;149,4833;219,4809;284,4776;343,4736;397,4688;445,4634;485,4574;518,4509;542,4440;557,4367;562,4290" o:connectangles="0,0,0,0,0,0,0,0,0,0,0,0,0"/>
                </v:shape>
                <v:line id="Line 96" o:spid="_x0000_s1228" style="position:absolute;visibility:visible;mso-wrap-style:square" from="2476,4295" to="2476,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" strokecolor="#939598" strokeweight=".5pt">
                  <o:lock v:ext="edit" shapetype="f"/>
                </v:line>
                <v:line id="Line 95" o:spid="_x0000_s1229" style="position:absolute;visibility:visible;mso-wrap-style:square" from="1909,4290" to="1909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" strokecolor="#939598" strokeweight=".5pt">
                  <o:lock v:ext="edit" shapetype="f"/>
                </v:line>
                <v:shape id="docshape202" o:spid="_x0000_s1230" style="position:absolute;left:1910;top:4861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" path="m,l76,6r73,15l219,45r65,32l344,118r54,47l445,219r41,60l518,344r24,69l557,487r5,76e" filled="f" strokecolor="#939598" strokeweight=".5pt">
                  <v:path arrowok="t" o:connecttype="custom" o:connectlocs="0,4861;76,4867;149,4882;219,4906;284,4938;344,4979;398,5026;445,5080;486,5140;518,5205;542,5274;557,5348;562,5424" o:connectangles="0,0,0,0,0,0,0,0,0,0,0,0,0"/>
                </v:shape>
                <v:line id="Line 93" o:spid="_x0000_s1231" style="position:absolute;visibility:visible;mso-wrap-style:square" from="2478,5419" to="2478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" strokecolor="#939598" strokeweight=".5pt">
                  <o:lock v:ext="edit" shapetype="f"/>
                </v:line>
                <v:line id="Line 92" o:spid="_x0000_s1232" style="position:absolute;visibility:visible;mso-wrap-style:square" from="1911,5424" to="1911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" strokecolor="#939598" strokeweight=".5pt">
                  <o:lock v:ext="edit" shapetype="f"/>
                </v:line>
                <v:shape id="docshape203" o:spid="_x0000_s1233" style="position:absolute;left:7011;top:12230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" path="m563,563r-6,-77l543,413,518,344,486,279,445,219,398,165,344,117,284,77,219,44,150,20,76,5,,e" filled="f" strokecolor="#939598" strokeweight=".5pt">
                  <v:path arrowok="t" o:connecttype="custom" o:connectlocs="563,12793;557,12716;543,12643;518,12574;486,12509;445,12449;398,12395;344,12347;284,12307;219,12274;150,12250;76,12235;0,12230" o:connectangles="0,0,0,0,0,0,0,0,0,0,0,0,0"/>
                </v:shape>
                <v:line id="Line 90" o:spid="_x0000_s1234" style="position:absolute;visibility:visible;mso-wrap-style:square" from="7016,12226" to="7016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" strokecolor="#939598" strokeweight=".5pt">
                  <o:lock v:ext="edit" shapetype="f"/>
                </v:line>
                <v:line id="Line 89" o:spid="_x0000_s1235" style="position:absolute;visibility:visible;mso-wrap-style:square" from="7011,12793" to="7578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" strokecolor="#939598" strokeweight=".5pt">
                  <o:lock v:ext="edit" shapetype="f"/>
                </v:line>
                <v:shape id="docshape204" o:spid="_x0000_s1236" style="position:absolute;left:8144;top:12230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" path="m562,563r-5,-77l542,413,518,344,486,279,445,219,398,165,344,117,284,77,219,44,149,20,76,5,,e" filled="f" strokecolor="#939598" strokeweight=".5pt">
                  <v:path arrowok="t" o:connecttype="custom" o:connectlocs="562,12793;557,12716;542,12643;518,12574;486,12509;445,12449;398,12395;344,12347;284,12307;219,12274;149,12250;76,12235;0,12230" o:connectangles="0,0,0,0,0,0,0,0,0,0,0,0,0"/>
                </v:shape>
                <v:line id="Line 87" o:spid="_x0000_s1237" style="position:absolute;visibility:visible;mso-wrap-style:square" from="8150,12226" to="8150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" strokecolor="#939598" strokeweight=".5pt">
                  <o:lock v:ext="edit" shapetype="f"/>
                </v:line>
                <v:line id="Line 86" o:spid="_x0000_s1238" style="position:absolute;visibility:visible;mso-wrap-style:square" from="8145,12793" to="8712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" strokecolor="#939598" strokeweight=".5pt">
                  <o:lock v:ext="edit" shapetype="f"/>
                </v:line>
                <v:shape id="docshape205" o:spid="_x0000_s1239" style="position:absolute;left:7582;top:12228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" path="m,563l5,486,20,413,44,344,77,279r40,-60l165,165r54,-48l279,77,344,44,413,20,486,5,563,e" filled="f" strokecolor="#939598" strokeweight=".5pt">
                  <v:path arrowok="t" o:connecttype="custom" o:connectlocs="0,12791;5,12714;20,12641;44,12572;77,12507;117,12447;165,12393;219,12345;279,12305;344,12272;413,12248;486,12233;563,12228" o:connectangles="0,0,0,0,0,0,0,0,0,0,0,0,0"/>
                </v:shape>
                <v:line id="Line 84" o:spid="_x0000_s1240" style="position:absolute;visibility:visible;mso-wrap-style:square" from="8140,12223" to="8140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" strokecolor="#939598" strokeweight=".5pt">
                  <o:lock v:ext="edit" shapetype="f"/>
                </v:line>
                <v:line id="Line 83" o:spid="_x0000_s1241" style="position:absolute;visibility:visible;mso-wrap-style:square" from="8145,12791" to="8145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" strokecolor="#939598" strokeweight=".5pt">
                  <o:lock v:ext="edit" shapetype="f"/>
                </v:line>
                <v:shape id="docshape206" o:spid="_x0000_s1242" style="position:absolute;left:8716;top:12228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" path="m,563l5,486,20,413,44,344,77,279r40,-60l165,165r54,-48l279,77,344,44,413,20,486,5,563,e" filled="f" strokecolor="#939598" strokeweight=".5pt">
                  <v:path arrowok="t" o:connecttype="custom" o:connectlocs="0,12791;5,12714;20,12641;44,12572;77,12507;117,12447;165,12393;219,12345;279,12305;344,12272;413,12248;486,12233;563,12228" o:connectangles="0,0,0,0,0,0,0,0,0,0,0,0,0"/>
                </v:shape>
                <v:line id="Line 81" o:spid="_x0000_s1243" style="position:absolute;visibility:visible;mso-wrap-style:square" from="9274,12223" to="9274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" strokecolor="#939598" strokeweight=".5pt">
                  <o:lock v:ext="edit" shapetype="f"/>
                </v:line>
                <v:line id="Line 80" o:spid="_x0000_s1244" style="position:absolute;visibility:visible;mso-wrap-style:square" from="9279,12791" to="9279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" strokecolor="#939598" strokeweight=".5pt">
                  <o:lock v:ext="edit" shapetype="f"/>
                </v:line>
                <v:shape id="docshape207" o:spid="_x0000_s1245" type="#_x0000_t202" style="position:absolute;left:2616;top:1587;width:367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9EB40DF" w14:textId="77777777" w:rsidR="003461EB" w:rsidRDefault="00BA42CD">
                        <w:pPr>
                          <w:tabs>
                            <w:tab w:val="left" w:pos="566"/>
                            <w:tab w:val="left" w:pos="1147"/>
                            <w:tab w:val="left" w:pos="1699"/>
                            <w:tab w:val="left" w:pos="2269"/>
                            <w:tab w:val="left" w:pos="2831"/>
                            <w:tab w:val="left" w:pos="3436"/>
                          </w:tabs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25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26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27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28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29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30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31</w:t>
                        </w:r>
                      </w:p>
                    </w:txbxContent>
                  </v:textbox>
                </v:shape>
                <v:shape id="docshape208" o:spid="_x0000_s1246" type="#_x0000_t202" style="position:absolute;left:6588;top:1587;width:29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626B00F5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32</w:t>
                        </w:r>
                      </w:p>
                    </w:txbxContent>
                  </v:textbox>
                </v:shape>
                <v:shape id="docshape209" o:spid="_x0000_s1247" type="#_x0000_t202" style="position:absolute;left:8100;top:1540;width:91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2106ACCD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2"/>
                            <w:sz w:val="24"/>
                          </w:rPr>
                          <w:t>KAHVIO</w:t>
                        </w:r>
                      </w:p>
                    </w:txbxContent>
                  </v:textbox>
                </v:shape>
                <v:shape id="docshape210" o:spid="_x0000_s1248" type="#_x0000_t202" style="position:absolute;left:2047;top:2154;width:309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+iexQAAANw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8lXM7kIyDn/wAAAP//AwBQSwECLQAUAAYACAAAACEA2+H2y+4AAACFAQAAEwAAAAAAAAAA&#10;AAAAAAAAAAAAW0NvbnRlbnRfVHlwZXNdLnhtbFBLAQItABQABgAIAAAAIQBa9CxbvwAAABUBAAAL&#10;AAAAAAAAAAAAAAAAAB8BAABfcmVscy8ucmVsc1BLAQItABQABgAIAAAAIQBn1+ie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1D093052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24</w:t>
                        </w:r>
                      </w:p>
                      <w:p w14:paraId="048F7489" w14:textId="77777777" w:rsidR="003461EB" w:rsidRDefault="00BA42CD">
                        <w:pPr>
                          <w:spacing w:before="207"/>
                          <w:ind w:left="4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23</w:t>
                        </w:r>
                      </w:p>
                      <w:p w14:paraId="0E766ED5" w14:textId="77777777" w:rsidR="003461EB" w:rsidRDefault="00BA42CD">
                        <w:pPr>
                          <w:spacing w:before="207"/>
                          <w:ind w:left="8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22</w:t>
                        </w:r>
                      </w:p>
                      <w:p w14:paraId="7086AAA8" w14:textId="77777777" w:rsidR="003461EB" w:rsidRDefault="00BA42CD">
                        <w:pPr>
                          <w:spacing w:before="206"/>
                          <w:ind w:left="39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21</w:t>
                        </w:r>
                      </w:p>
                    </w:txbxContent>
                  </v:textbox>
                </v:shape>
                <v:shape id="docshape211" o:spid="_x0000_s1249" type="#_x0000_t202" style="position:absolute;left:3463;top:2721;width:885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BD47A15" w14:textId="77777777" w:rsidR="003461EB" w:rsidRDefault="00BA42CD">
                        <w:pPr>
                          <w:tabs>
                            <w:tab w:val="left" w:pos="565"/>
                          </w:tabs>
                          <w:spacing w:line="336" w:lineRule="exact"/>
                          <w:ind w:left="3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33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34</w:t>
                        </w:r>
                      </w:p>
                      <w:p w14:paraId="615C46D4" w14:textId="77777777" w:rsidR="003461EB" w:rsidRDefault="00BA42CD">
                        <w:pPr>
                          <w:tabs>
                            <w:tab w:val="left" w:pos="566"/>
                          </w:tabs>
                          <w:spacing w:before="207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35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7"/>
                            <w:sz w:val="24"/>
                          </w:rPr>
                          <w:t>36</w:t>
                        </w:r>
                      </w:p>
                      <w:p w14:paraId="2C160CA2" w14:textId="77777777" w:rsidR="003461EB" w:rsidRDefault="00BA42CD">
                        <w:pPr>
                          <w:tabs>
                            <w:tab w:val="left" w:pos="565"/>
                          </w:tabs>
                          <w:spacing w:before="207"/>
                          <w:ind w:left="14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37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38</w:t>
                        </w:r>
                      </w:p>
                      <w:p w14:paraId="64EF5F9E" w14:textId="77777777" w:rsidR="003461EB" w:rsidRDefault="00BA42CD">
                        <w:pPr>
                          <w:tabs>
                            <w:tab w:val="left" w:pos="562"/>
                          </w:tabs>
                          <w:spacing w:before="206"/>
                          <w:ind w:left="2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39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40</w:t>
                        </w:r>
                      </w:p>
                    </w:txbxContent>
                  </v:textbox>
                </v:shape>
                <v:shape id="docshape212" o:spid="_x0000_s1250" type="#_x0000_t202" style="position:absolute;left:5442;top:2721;width:891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F42A345" w14:textId="77777777" w:rsidR="003461EB" w:rsidRDefault="00BA42CD">
                        <w:pPr>
                          <w:tabs>
                            <w:tab w:val="left" w:pos="573"/>
                          </w:tabs>
                          <w:spacing w:line="336" w:lineRule="exact"/>
                          <w:ind w:left="38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41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42</w:t>
                        </w:r>
                      </w:p>
                      <w:p w14:paraId="7A7E6461" w14:textId="77777777" w:rsidR="003461EB" w:rsidRDefault="00BA42CD">
                        <w:pPr>
                          <w:tabs>
                            <w:tab w:val="left" w:pos="565"/>
                          </w:tabs>
                          <w:spacing w:before="207"/>
                          <w:ind w:left="3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43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44</w:t>
                        </w:r>
                      </w:p>
                      <w:p w14:paraId="5DDDE708" w14:textId="77777777" w:rsidR="003461EB" w:rsidRDefault="00BA42CD">
                        <w:pPr>
                          <w:tabs>
                            <w:tab w:val="left" w:pos="566"/>
                          </w:tabs>
                          <w:spacing w:before="207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45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46</w:t>
                        </w:r>
                      </w:p>
                      <w:p w14:paraId="24F4F93F" w14:textId="77777777" w:rsidR="003461EB" w:rsidRDefault="00BA42CD">
                        <w:pPr>
                          <w:tabs>
                            <w:tab w:val="left" w:pos="565"/>
                          </w:tabs>
                          <w:spacing w:before="206"/>
                          <w:ind w:left="14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47</w:t>
                        </w: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48</w:t>
                        </w:r>
                      </w:p>
                    </w:txbxContent>
                  </v:textbox>
                </v:shape>
                <v:shape id="docshape213" o:spid="_x0000_s1251" type="#_x0000_t202" style="position:absolute;left:7428;top:2721;width:320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65145AA6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49</w:t>
                        </w:r>
                      </w:p>
                      <w:p w14:paraId="58E68E62" w14:textId="77777777" w:rsidR="003461EB" w:rsidRDefault="00BA42CD">
                        <w:pPr>
                          <w:spacing w:before="207"/>
                          <w:ind w:left="38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51</w:t>
                        </w:r>
                      </w:p>
                      <w:p w14:paraId="1FF13E03" w14:textId="77777777" w:rsidR="003461EB" w:rsidRDefault="00BA42CD">
                        <w:pPr>
                          <w:spacing w:before="207"/>
                          <w:ind w:left="3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53</w:t>
                        </w:r>
                      </w:p>
                      <w:p w14:paraId="04E4CEF6" w14:textId="77777777" w:rsidR="003461EB" w:rsidRDefault="00BA42CD">
                        <w:pPr>
                          <w:spacing w:before="206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55</w:t>
                        </w:r>
                      </w:p>
                    </w:txbxContent>
                  </v:textbox>
                </v:shape>
                <v:shape id="docshape214" o:spid="_x0000_s1252" type="#_x0000_t202" style="position:absolute;left:7993;top:2721;width:32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4E35F389" w14:textId="77777777" w:rsidR="003461EB" w:rsidRDefault="00BA42CD">
                        <w:pPr>
                          <w:spacing w:line="336" w:lineRule="exact"/>
                          <w:ind w:left="1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50</w:t>
                        </w:r>
                      </w:p>
                      <w:p w14:paraId="06CCAF81" w14:textId="77777777" w:rsidR="003461EB" w:rsidRDefault="00BA42CD">
                        <w:pPr>
                          <w:spacing w:before="207"/>
                          <w:ind w:left="8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52</w:t>
                        </w:r>
                      </w:p>
                      <w:p w14:paraId="7575AE71" w14:textId="77777777" w:rsidR="003461EB" w:rsidRDefault="00BA42CD">
                        <w:pPr>
                          <w:spacing w:before="207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54</w:t>
                        </w:r>
                      </w:p>
                    </w:txbxContent>
                  </v:textbox>
                </v:shape>
                <v:shape id="docshape215" o:spid="_x0000_s1253" type="#_x0000_t202" style="position:absolute;left:7995;top:4422;width:32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3E73960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56</w:t>
                        </w:r>
                      </w:p>
                    </w:txbxContent>
                  </v:textbox>
                </v:shape>
                <v:shape id="docshape217" o:spid="_x0000_s1254" type="#_x0000_t202" style="position:absolute;left:2049;top:5556;width:306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1DB512B6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20</w:t>
                        </w:r>
                      </w:p>
                      <w:p w14:paraId="469B9DE5" w14:textId="77777777" w:rsidR="003461EB" w:rsidRDefault="00BA42CD">
                        <w:pPr>
                          <w:spacing w:before="207"/>
                          <w:ind w:left="33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19</w:t>
                        </w:r>
                      </w:p>
                      <w:p w14:paraId="5B05227F" w14:textId="77777777" w:rsidR="003461EB" w:rsidRDefault="00BA42CD">
                        <w:pPr>
                          <w:spacing w:before="207"/>
                          <w:ind w:left="30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18</w:t>
                        </w:r>
                      </w:p>
                      <w:p w14:paraId="6F0946D6" w14:textId="77777777" w:rsidR="003461EB" w:rsidRDefault="00BA42CD">
                        <w:pPr>
                          <w:spacing w:before="206"/>
                          <w:ind w:left="45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v:shape id="docshape220" o:spid="_x0000_s1255" type="#_x0000_t202" style="position:absolute;left:2079;top:7824;width:24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5DxAAAANw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Snh90w+AnJ+BwAA//8DAFBLAQItABQABgAIAAAAIQDb4fbL7gAAAIUBAAATAAAAAAAAAAAA&#10;AAAAAAAAAABbQ29udGVudF9UeXBlc10ueG1sUEsBAi0AFAAGAAgAAAAhAFr0LFu/AAAAFQEAAAsA&#10;AAAAAAAAAAAAAAAAHwEAAF9yZWxzLy5yZWxzUEsBAi0AFAAGAAgAAAAhAOIOfkP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6CC43062" w14:textId="77777777" w:rsidR="003461EB" w:rsidRDefault="00BA42CD">
                        <w:pPr>
                          <w:spacing w:line="336" w:lineRule="exact"/>
                          <w:ind w:left="1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16</w:t>
                        </w:r>
                      </w:p>
                      <w:p w14:paraId="3D8104C1" w14:textId="77777777" w:rsidR="003461EB" w:rsidRDefault="00BA42CD">
                        <w:pPr>
                          <w:spacing w:before="207"/>
                          <w:ind w:left="1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15</w:t>
                        </w:r>
                      </w:p>
                      <w:p w14:paraId="19A04259" w14:textId="77777777" w:rsidR="003461EB" w:rsidRDefault="00BA42CD">
                        <w:pPr>
                          <w:spacing w:before="207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14</w:t>
                        </w:r>
                      </w:p>
                      <w:p w14:paraId="341E08D4" w14:textId="77777777" w:rsidR="003461EB" w:rsidRDefault="00BA42CD">
                        <w:pPr>
                          <w:spacing w:before="206"/>
                          <w:ind w:left="4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13</w:t>
                        </w:r>
                      </w:p>
                      <w:p w14:paraId="7F458534" w14:textId="77777777" w:rsidR="003461EB" w:rsidRDefault="00BA42CD">
                        <w:pPr>
                          <w:spacing w:before="207"/>
                          <w:ind w:left="8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12</w:t>
                        </w:r>
                      </w:p>
                      <w:p w14:paraId="29141414" w14:textId="77777777" w:rsidR="003461EB" w:rsidRDefault="00BA42CD">
                        <w:pPr>
                          <w:spacing w:before="207"/>
                          <w:ind w:left="39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w w:val="95"/>
                            <w:sz w:val="24"/>
                          </w:rPr>
                          <w:t>11</w:t>
                        </w:r>
                      </w:p>
                      <w:p w14:paraId="0253043C" w14:textId="77777777" w:rsidR="003461EB" w:rsidRDefault="00BA42CD">
                        <w:pPr>
                          <w:spacing w:before="207"/>
                          <w:ind w:left="1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10</w:t>
                        </w:r>
                      </w:p>
                      <w:p w14:paraId="45D6116B" w14:textId="77777777" w:rsidR="003461EB" w:rsidRDefault="00BA42CD">
                        <w:pPr>
                          <w:spacing w:before="207"/>
                          <w:ind w:left="40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5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docshape221" o:spid="_x0000_s1256" type="#_x0000_t202" style="position:absolute;left:3624;top:7932;width:31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4AD2F8D0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99</w:t>
                        </w:r>
                      </w:p>
                    </w:txbxContent>
                  </v:textbox>
                </v:shape>
                <v:shape id="docshape222" o:spid="_x0000_s1257" type="#_x0000_t202" style="position:absolute;left:4411;top:7932;width:39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0AD9F280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100</w:t>
                        </w:r>
                      </w:p>
                    </w:txbxContent>
                  </v:textbox>
                </v:shape>
                <v:shape id="docshape223" o:spid="_x0000_s1258" type="#_x0000_t202" style="position:absolute;left:5294;top:7932;width:31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2BCAE96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6"/>
                            <w:sz w:val="24"/>
                          </w:rPr>
                          <w:t>101</w:t>
                        </w:r>
                      </w:p>
                    </w:txbxContent>
                  </v:textbox>
                </v:shape>
                <v:shape id="docshape224" o:spid="_x0000_s1259" type="#_x0000_t202" style="position:absolute;left:6118;top:7932;width:3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5A39D471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102</w:t>
                        </w:r>
                      </w:p>
                    </w:txbxContent>
                  </v:textbox>
                </v:shape>
                <v:shape id="docshape225" o:spid="_x0000_s1260" type="#_x0000_t202" style="position:absolute;left:6960;top:7932;width:38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15AA77DB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103</w:t>
                        </w:r>
                      </w:p>
                    </w:txbxContent>
                  </v:textbox>
                </v:shape>
                <v:shape id="docshape226" o:spid="_x0000_s1261" type="#_x0000_t202" style="position:absolute;left:7805;top:7932;width:39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" filled="f" stroked="f">
                  <v:path arrowok="t"/>
                  <v:textbox inset="0,0,0,0">
                    <w:txbxContent>
                      <w:p w14:paraId="64A2CCF0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104</w:t>
                        </w:r>
                      </w:p>
                    </w:txbxContent>
                  </v:textbox>
                </v:shape>
                <v:shape id="docshape228" o:spid="_x0000_s1262" type="#_x0000_t202" style="position:absolute;left:3473;top:8674;width:29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" filled="f" stroked="f">
                  <v:path arrowok="t"/>
                  <v:textbox inset="0,0,0,0">
                    <w:txbxContent>
                      <w:p w14:paraId="239FB2D2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75</w:t>
                        </w:r>
                      </w:p>
                    </w:txbxContent>
                  </v:textbox>
                </v:shape>
                <v:shape id="docshape229" o:spid="_x0000_s1263" type="#_x0000_t202" style="position:absolute;left:4040;top:8674;width:29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3752FBA2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76</w:t>
                        </w:r>
                      </w:p>
                    </w:txbxContent>
                  </v:textbox>
                </v:shape>
                <v:shape id="docshape230" o:spid="_x0000_s1264" type="#_x0000_t202" style="position:absolute;left:4621;top:8674;width:26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T+xAAAANw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2gnJTwdyYfATn/BQAA//8DAFBLAQItABQABgAIAAAAIQDb4fbL7gAAAIUBAAATAAAAAAAAAAAA&#10;AAAAAAAAAABbQ29udGVudF9UeXBlc10ueG1sUEsBAi0AFAAGAAgAAAAhAFr0LFu/AAAAFQEAAAsA&#10;AAAAAAAAAAAAAAAAHwEAAF9yZWxzLy5yZWxzUEsBAi0AFAAGAAgAAAAhACxitP7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700B6B4D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9"/>
                            <w:sz w:val="24"/>
                          </w:rPr>
                          <w:t>77</w:t>
                        </w:r>
                      </w:p>
                    </w:txbxContent>
                  </v:textbox>
                </v:shape>
                <v:shape id="docshape231" o:spid="_x0000_s1265" type="#_x0000_t202" style="position:absolute;left:5173;top:8674;width:29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289BF71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78</w:t>
                        </w:r>
                      </w:p>
                    </w:txbxContent>
                  </v:textbox>
                </v:shape>
                <v:shape id="docshape232" o:spid="_x0000_s1266" type="#_x0000_t202" style="position:absolute;left:5743;top:8674;width:28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607ED69C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79</w:t>
                        </w:r>
                      </w:p>
                    </w:txbxContent>
                  </v:textbox>
                </v:shape>
                <v:shape id="docshape233" o:spid="_x0000_s1267" type="#_x0000_t202" style="position:absolute;left:6293;top:8674;width:32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6DF197CA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80</w:t>
                        </w:r>
                      </w:p>
                    </w:txbxContent>
                  </v:textbox>
                </v:shape>
                <v:shape id="docshape234" o:spid="_x0000_s1268" type="#_x0000_t202" style="position:absolute;left:6898;top:8674;width:24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9DD1EE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81</w:t>
                        </w:r>
                      </w:p>
                    </w:txbxContent>
                  </v:textbox>
                </v:shape>
                <v:shape id="docshape235" o:spid="_x0000_s1269" type="#_x0000_t202" style="position:absolute;left:7434;top:8674;width:30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466DA8F0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82</w:t>
                        </w:r>
                      </w:p>
                    </w:txbxContent>
                  </v:textbox>
                </v:shape>
                <v:shape id="docshape236" o:spid="_x0000_s1270" type="#_x0000_t202" style="position:absolute;left:7997;top:8674;width:31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" filled="f" stroked="f">
                  <v:path arrowok="t"/>
                  <v:textbox inset="0,0,0,0">
                    <w:txbxContent>
                      <w:p w14:paraId="51CE8BC9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83</w:t>
                        </w:r>
                      </w:p>
                    </w:txbxContent>
                  </v:textbox>
                </v:shape>
                <v:shape id="docshape239" o:spid="_x0000_s1271" type="#_x0000_t202" style="position:absolute;left:3457;top:10091;width:32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49AE6A36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84</w:t>
                        </w:r>
                      </w:p>
                    </w:txbxContent>
                  </v:textbox>
                </v:shape>
                <v:shape id="docshape240" o:spid="_x0000_s1272" type="#_x0000_t202" style="position:absolute;left:4025;top:10091;width:32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IjxAAAANw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SnhfiYfATn/BQAA//8DAFBLAQItABQABgAIAAAAIQDb4fbL7gAAAIUBAAATAAAAAAAAAAAA&#10;AAAAAAAAAABbQ29udGVudF9UeXBlc10ueG1sUEsBAi0AFAAGAAgAAAAhAFr0LFu/AAAAFQEAAAsA&#10;AAAAAAAAAAAAAAAAHwEAAF9yZWxzLy5yZWxzUEsBAi0AFAAGAAgAAAAhAKm7IiP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42261C01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85</w:t>
                        </w:r>
                      </w:p>
                    </w:txbxContent>
                  </v:textbox>
                </v:shape>
                <v:shape id="docshape241" o:spid="_x0000_s1273" type="#_x0000_t202" style="position:absolute;left:4592;top:10091;width:32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19F6CF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86</w:t>
                        </w:r>
                      </w:p>
                    </w:txbxContent>
                  </v:textbox>
                </v:shape>
                <v:shape id="docshape242" o:spid="_x0000_s1274" type="#_x0000_t202" style="position:absolute;left:5173;top:10091;width:29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6DBA3894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87</w:t>
                        </w:r>
                      </w:p>
                    </w:txbxContent>
                  </v:textbox>
                </v:shape>
                <v:shape id="docshape243" o:spid="_x0000_s1275" type="#_x0000_t202" style="position:absolute;left:5725;top:10091;width:32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154485B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88</w:t>
                        </w:r>
                      </w:p>
                    </w:txbxContent>
                  </v:textbox>
                </v:shape>
                <v:shape id="docshape244" o:spid="_x0000_s1276" type="#_x0000_t202" style="position:absolute;left:6295;top:10091;width:31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21DB2A1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89</w:t>
                        </w:r>
                      </w:p>
                    </w:txbxContent>
                  </v:textbox>
                </v:shape>
                <v:shape id="docshape245" o:spid="_x0000_s1277" type="#_x0000_t202" style="position:absolute;left:6863;top:10091;width:31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CCCFFA3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90</w:t>
                        </w:r>
                      </w:p>
                    </w:txbxContent>
                  </v:textbox>
                </v:shape>
                <v:shape id="docshape246" o:spid="_x0000_s1278" type="#_x0000_t202" style="position:absolute;left:7468;top:10091;width:24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53C00AC3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91</w:t>
                        </w:r>
                      </w:p>
                    </w:txbxContent>
                  </v:textbox>
                </v:shape>
                <v:shape id="docshape247" o:spid="_x0000_s1279" type="#_x0000_t202" style="position:absolute;left:8004;top:10091;width:30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6C10ED5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92</w:t>
                        </w:r>
                      </w:p>
                    </w:txbxContent>
                  </v:textbox>
                </v:shape>
                <v:shape id="docshape249" o:spid="_x0000_s1280" type="#_x0000_t202" style="position:absolute;left:3607;top:10791;width:30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161949AD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93</w:t>
                        </w:r>
                      </w:p>
                    </w:txbxContent>
                  </v:textbox>
                </v:shape>
                <v:shape id="docshape250" o:spid="_x0000_s1281" type="#_x0000_t202" style="position:absolute;left:4452;top:10791;width:31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2ECBFC65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94</w:t>
                        </w:r>
                      </w:p>
                    </w:txbxContent>
                  </v:textbox>
                </v:shape>
                <v:shape id="docshape251" o:spid="_x0000_s1282" type="#_x0000_t202" style="position:absolute;left:5304;top:10791;width:31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768C9F37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95</w:t>
                        </w:r>
                      </w:p>
                    </w:txbxContent>
                  </v:textbox>
                </v:shape>
                <v:shape id="docshape252" o:spid="_x0000_s1283" type="#_x0000_t202" style="position:absolute;left:6154;top:10791;width:31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1C7E1FD8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96</w:t>
                        </w:r>
                      </w:p>
                    </w:txbxContent>
                  </v:textbox>
                </v:shape>
                <v:shape id="docshape253" o:spid="_x0000_s1284" type="#_x0000_t202" style="position:absolute;left:7019;top:10791;width:28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4C5247CC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97</w:t>
                        </w:r>
                      </w:p>
                    </w:txbxContent>
                  </v:textbox>
                </v:shape>
                <v:shape id="docshape254" o:spid="_x0000_s1285" type="#_x0000_t202" style="position:absolute;left:7854;top:10791;width:31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0DBE9265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pacing w:val="-5"/>
                            <w:sz w:val="24"/>
                          </w:rPr>
                          <w:t>98</w:t>
                        </w:r>
                      </w:p>
                    </w:txbxContent>
                  </v:textbox>
                </v:shape>
                <v:shape id="docshape255" o:spid="_x0000_s1286" type="#_x0000_t202" style="position:absolute;left:2683;top:12359;width:17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020AF007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8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docshape256" o:spid="_x0000_s1287" type="#_x0000_t202" style="position:absolute;left:3265;top:12359;width:14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3738E2A8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docshape257" o:spid="_x0000_s1288" type="#_x0000_t202" style="position:absolute;left:3818;top:12359;width:17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12D67A2C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7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docshape258" o:spid="_x0000_s1289" type="#_x0000_t202" style="position:absolute;left:4384;top:12359;width:17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797DA9B9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7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259" o:spid="_x0000_s1290" type="#_x0000_t202" style="position:absolute;left:4950;top:12359;width:17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424890DC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8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260" o:spid="_x0000_s1291" type="#_x0000_t202" style="position:absolute;left:5522;top:12359;width:16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8TZxQAAANw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clXM7kIyDn/wAAAP//AwBQSwECLQAUAAYACAAAACEA2+H2y+4AAACFAQAAEwAAAAAAAAAA&#10;AAAAAAAAAAAAW0NvbnRlbnRfVHlwZXNdLnhtbFBLAQItABQABgAIAAAAIQBa9CxbvwAAABUBAAAL&#10;AAAAAAAAAAAAAAAAAB8BAABfcmVscy8ucmVsc1BLAQItABQABgAIAAAAIQAZt8TZ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674181F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261" o:spid="_x0000_s1292" type="#_x0000_t202" style="position:absolute;left:6092;top:12359;width:15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0955646A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98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262" o:spid="_x0000_s1293" type="#_x0000_t202" style="position:absolute;left:6690;top:12359;width:9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2B47D49A" w14:textId="77777777" w:rsidR="003461EB" w:rsidRDefault="00BA42CD">
                        <w:pPr>
                          <w:spacing w:line="336" w:lineRule="exact"/>
                          <w:rPr>
                            <w:rFonts w:ascii="Poppins-Medium"/>
                            <w:sz w:val="24"/>
                          </w:rPr>
                        </w:pPr>
                        <w:r>
                          <w:rPr>
                            <w:rFonts w:ascii="Poppins-Medium"/>
                            <w:color w:val="231F20"/>
                            <w:w w:val="87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BBEF70" w14:textId="77777777" w:rsidR="003461EB" w:rsidRDefault="003461EB">
      <w:pPr>
        <w:pStyle w:val="Leipteksti"/>
        <w:rPr>
          <w:rFonts w:ascii="Poppins-SemiBold"/>
          <w:b/>
        </w:rPr>
      </w:pPr>
    </w:p>
    <w:p w14:paraId="6FDD7393" w14:textId="77777777" w:rsidR="003461EB" w:rsidRDefault="003461EB">
      <w:pPr>
        <w:pStyle w:val="Leipteksti"/>
        <w:rPr>
          <w:rFonts w:ascii="Poppins-SemiBold"/>
          <w:b/>
        </w:rPr>
      </w:pPr>
    </w:p>
    <w:p w14:paraId="1DA7D114" w14:textId="77777777" w:rsidR="003461EB" w:rsidRDefault="003461EB">
      <w:pPr>
        <w:pStyle w:val="Leipteksti"/>
        <w:rPr>
          <w:rFonts w:ascii="Poppins-SemiBold"/>
          <w:b/>
        </w:rPr>
      </w:pPr>
    </w:p>
    <w:p w14:paraId="4A0CBDB6" w14:textId="77777777" w:rsidR="003461EB" w:rsidRDefault="003461EB">
      <w:pPr>
        <w:pStyle w:val="Leipteksti"/>
        <w:rPr>
          <w:rFonts w:ascii="Poppins-SemiBold"/>
          <w:b/>
        </w:rPr>
      </w:pPr>
    </w:p>
    <w:p w14:paraId="65D6D9F7" w14:textId="77777777" w:rsidR="003461EB" w:rsidRDefault="003461EB">
      <w:pPr>
        <w:pStyle w:val="Leipteksti"/>
        <w:rPr>
          <w:rFonts w:ascii="Poppins-SemiBold"/>
          <w:b/>
        </w:rPr>
      </w:pPr>
    </w:p>
    <w:p w14:paraId="7E74B351" w14:textId="77777777" w:rsidR="003461EB" w:rsidRDefault="003461EB">
      <w:pPr>
        <w:pStyle w:val="Leipteksti"/>
        <w:rPr>
          <w:rFonts w:ascii="Poppins-SemiBold"/>
          <w:b/>
        </w:rPr>
      </w:pPr>
    </w:p>
    <w:p w14:paraId="5E101B6B" w14:textId="77777777" w:rsidR="003461EB" w:rsidRDefault="003461EB">
      <w:pPr>
        <w:pStyle w:val="Leipteksti"/>
        <w:rPr>
          <w:rFonts w:ascii="Poppins-SemiBold"/>
          <w:b/>
        </w:rPr>
      </w:pPr>
    </w:p>
    <w:p w14:paraId="2AF8AE6A" w14:textId="77777777" w:rsidR="003461EB" w:rsidRDefault="003461EB">
      <w:pPr>
        <w:pStyle w:val="Leipteksti"/>
        <w:rPr>
          <w:rFonts w:ascii="Poppins-SemiBold"/>
          <w:b/>
        </w:rPr>
      </w:pPr>
    </w:p>
    <w:p w14:paraId="2147EA7B" w14:textId="77777777" w:rsidR="003461EB" w:rsidRDefault="003461EB">
      <w:pPr>
        <w:pStyle w:val="Leipteksti"/>
        <w:rPr>
          <w:rFonts w:ascii="Poppins-SemiBold"/>
          <w:b/>
        </w:rPr>
      </w:pPr>
    </w:p>
    <w:p w14:paraId="5EFB3F95" w14:textId="77777777" w:rsidR="003461EB" w:rsidRDefault="003461EB">
      <w:pPr>
        <w:pStyle w:val="Leipteksti"/>
        <w:rPr>
          <w:rFonts w:ascii="Poppins-SemiBold"/>
          <w:b/>
        </w:rPr>
      </w:pPr>
    </w:p>
    <w:p w14:paraId="67C31B3B" w14:textId="77777777" w:rsidR="003461EB" w:rsidRDefault="003461EB">
      <w:pPr>
        <w:pStyle w:val="Leipteksti"/>
        <w:rPr>
          <w:rFonts w:ascii="Poppins-SemiBold"/>
          <w:b/>
        </w:rPr>
      </w:pPr>
    </w:p>
    <w:p w14:paraId="42F89A0C" w14:textId="77777777" w:rsidR="003461EB" w:rsidRDefault="004E1B15" w:rsidP="004E1B15">
      <w:pPr>
        <w:pStyle w:val="Leipteksti"/>
        <w:tabs>
          <w:tab w:val="left" w:pos="9324"/>
        </w:tabs>
        <w:rPr>
          <w:rFonts w:ascii="Poppins-SemiBold"/>
          <w:b/>
        </w:rPr>
      </w:pPr>
      <w:r>
        <w:rPr>
          <w:rFonts w:ascii="Poppins-SemiBold"/>
          <w:b/>
        </w:rPr>
        <w:tab/>
      </w:r>
    </w:p>
    <w:p w14:paraId="563AA29D" w14:textId="77777777" w:rsidR="003461EB" w:rsidRDefault="003461EB">
      <w:pPr>
        <w:pStyle w:val="Leipteksti"/>
        <w:rPr>
          <w:rFonts w:ascii="Poppins-SemiBold"/>
          <w:b/>
        </w:rPr>
      </w:pPr>
    </w:p>
    <w:p w14:paraId="227D3C3A" w14:textId="77777777" w:rsidR="003461EB" w:rsidRDefault="00946DE5" w:rsidP="004E1B15">
      <w:pPr>
        <w:pStyle w:val="Leipteksti"/>
        <w:tabs>
          <w:tab w:val="left" w:pos="9252"/>
        </w:tabs>
        <w:spacing w:before="3" w:after="1"/>
        <w:rPr>
          <w:rFonts w:ascii="Poppins-SemiBol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C34C343" wp14:editId="7F33B935">
                <wp:simplePos x="0" y="0"/>
                <wp:positionH relativeFrom="column">
                  <wp:posOffset>5641137</wp:posOffset>
                </wp:positionH>
                <wp:positionV relativeFrom="paragraph">
                  <wp:posOffset>357303</wp:posOffset>
                </wp:positionV>
                <wp:extent cx="540385" cy="540385"/>
                <wp:effectExtent l="0" t="0" r="0" b="0"/>
                <wp:wrapNone/>
                <wp:docPr id="301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8303" id="docshape87" o:spid="_x0000_s1026" style="position:absolute;margin-left:444.2pt;margin-top:28.15pt;width:42.55pt;height:42.5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" fillcolor="#eeece1 [3214]" strokecolor="white" strokeweight="1pt">
                <v:path arrowok="t"/>
              </v:rect>
            </w:pict>
          </mc:Fallback>
        </mc:AlternateContent>
      </w:r>
    </w:p>
    <w:tbl>
      <w:tblPr>
        <w:tblStyle w:val="TableNormal"/>
        <w:tblW w:w="0" w:type="auto"/>
        <w:tblInd w:w="29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61EB" w14:paraId="3AED61BE" w14:textId="77777777">
        <w:trPr>
          <w:trHeight w:val="52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D2E8C7"/>
          </w:tcPr>
          <w:p w14:paraId="397C32B8" w14:textId="77777777" w:rsidR="003461EB" w:rsidRDefault="00BA42CD">
            <w:pPr>
              <w:pStyle w:val="TableParagraph"/>
              <w:spacing w:before="76"/>
              <w:ind w:left="135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6CB298C7" w14:textId="77777777" w:rsidR="003461EB" w:rsidRDefault="00BA42CD">
            <w:pPr>
              <w:pStyle w:val="TableParagraph"/>
              <w:spacing w:before="76"/>
              <w:ind w:left="120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58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1A9C05A1" w14:textId="77777777" w:rsidR="003461EB" w:rsidRDefault="00BA42CD">
            <w:pPr>
              <w:pStyle w:val="TableParagraph"/>
              <w:spacing w:before="76"/>
              <w:ind w:left="123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59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6E90A45D" w14:textId="77777777" w:rsidR="003461EB" w:rsidRDefault="00BA42CD">
            <w:pPr>
              <w:pStyle w:val="TableParagraph"/>
              <w:spacing w:before="76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3DFE6A70" w14:textId="77777777" w:rsidR="003461EB" w:rsidRDefault="00BA42CD">
            <w:pPr>
              <w:pStyle w:val="TableParagraph"/>
              <w:spacing w:before="76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64461ED5" w14:textId="77777777" w:rsidR="003461EB" w:rsidRDefault="00BA42CD">
            <w:pPr>
              <w:pStyle w:val="TableParagraph"/>
              <w:spacing w:before="76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7119AA8A" w14:textId="77777777" w:rsidR="003461EB" w:rsidRDefault="00BA42CD">
            <w:pPr>
              <w:pStyle w:val="TableParagraph"/>
              <w:spacing w:before="76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2E8C7"/>
          </w:tcPr>
          <w:p w14:paraId="00B0762F" w14:textId="77777777" w:rsidR="003461EB" w:rsidRDefault="00BA42CD">
            <w:pPr>
              <w:pStyle w:val="TableParagraph"/>
              <w:spacing w:before="76"/>
              <w:ind w:right="105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64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2E8C7"/>
          </w:tcPr>
          <w:p w14:paraId="0CB29AE8" w14:textId="77777777" w:rsidR="003461EB" w:rsidRDefault="00BA42CD">
            <w:pPr>
              <w:pStyle w:val="TableParagraph"/>
              <w:spacing w:before="76"/>
              <w:ind w:left="0" w:right="124"/>
              <w:jc w:val="right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65</w:t>
            </w:r>
          </w:p>
        </w:tc>
      </w:tr>
      <w:tr w:rsidR="003461EB" w14:paraId="0A152EC3" w14:textId="77777777">
        <w:trPr>
          <w:trHeight w:val="546"/>
        </w:trPr>
        <w:tc>
          <w:tcPr>
            <w:tcW w:w="567" w:type="dxa"/>
            <w:tcBorders>
              <w:left w:val="nil"/>
            </w:tcBorders>
            <w:shd w:val="clear" w:color="auto" w:fill="D2E8C7"/>
          </w:tcPr>
          <w:p w14:paraId="3FCB827D" w14:textId="77777777" w:rsidR="003461EB" w:rsidRDefault="00BA42CD">
            <w:pPr>
              <w:pStyle w:val="TableParagraph"/>
              <w:spacing w:before="101"/>
              <w:ind w:left="121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66</w:t>
            </w:r>
          </w:p>
        </w:tc>
        <w:tc>
          <w:tcPr>
            <w:tcW w:w="567" w:type="dxa"/>
            <w:shd w:val="clear" w:color="auto" w:fill="D2E8C7"/>
          </w:tcPr>
          <w:p w14:paraId="7D59CA13" w14:textId="77777777" w:rsidR="003461EB" w:rsidRDefault="00BA42CD">
            <w:pPr>
              <w:pStyle w:val="TableParagraph"/>
              <w:spacing w:before="101"/>
              <w:ind w:left="135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67</w:t>
            </w:r>
          </w:p>
        </w:tc>
        <w:tc>
          <w:tcPr>
            <w:tcW w:w="567" w:type="dxa"/>
            <w:shd w:val="clear" w:color="auto" w:fill="D2E8C7"/>
          </w:tcPr>
          <w:p w14:paraId="78AA44D8" w14:textId="77777777" w:rsidR="003461EB" w:rsidRDefault="00BA42CD">
            <w:pPr>
              <w:pStyle w:val="TableParagraph"/>
              <w:spacing w:before="101"/>
              <w:ind w:left="120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68</w:t>
            </w:r>
          </w:p>
        </w:tc>
        <w:tc>
          <w:tcPr>
            <w:tcW w:w="567" w:type="dxa"/>
            <w:shd w:val="clear" w:color="auto" w:fill="D2E8C7"/>
          </w:tcPr>
          <w:p w14:paraId="371FFBBE" w14:textId="77777777" w:rsidR="003461EB" w:rsidRDefault="00BA42CD">
            <w:pPr>
              <w:pStyle w:val="TableParagraph"/>
              <w:spacing w:before="101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69</w:t>
            </w:r>
          </w:p>
        </w:tc>
        <w:tc>
          <w:tcPr>
            <w:tcW w:w="567" w:type="dxa"/>
            <w:shd w:val="clear" w:color="auto" w:fill="D2E8C7"/>
          </w:tcPr>
          <w:p w14:paraId="610989CE" w14:textId="77777777" w:rsidR="003461EB" w:rsidRDefault="00BA42CD">
            <w:pPr>
              <w:pStyle w:val="TableParagraph"/>
              <w:spacing w:before="101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70</w:t>
            </w:r>
          </w:p>
        </w:tc>
        <w:tc>
          <w:tcPr>
            <w:tcW w:w="567" w:type="dxa"/>
            <w:shd w:val="clear" w:color="auto" w:fill="D2E8C7"/>
          </w:tcPr>
          <w:p w14:paraId="45F87F40" w14:textId="77777777" w:rsidR="003461EB" w:rsidRDefault="00BA42CD">
            <w:pPr>
              <w:pStyle w:val="TableParagraph"/>
              <w:spacing w:before="101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71</w:t>
            </w:r>
          </w:p>
        </w:tc>
        <w:tc>
          <w:tcPr>
            <w:tcW w:w="567" w:type="dxa"/>
            <w:shd w:val="clear" w:color="auto" w:fill="D2E8C7"/>
          </w:tcPr>
          <w:p w14:paraId="693684CD" w14:textId="77777777" w:rsidR="003461EB" w:rsidRDefault="00BA42CD">
            <w:pPr>
              <w:pStyle w:val="TableParagraph"/>
              <w:spacing w:before="101"/>
              <w:ind w:right="104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72</w:t>
            </w:r>
          </w:p>
        </w:tc>
        <w:tc>
          <w:tcPr>
            <w:tcW w:w="567" w:type="dxa"/>
            <w:shd w:val="clear" w:color="auto" w:fill="D2E8C7"/>
          </w:tcPr>
          <w:p w14:paraId="6B91A268" w14:textId="77777777" w:rsidR="003461EB" w:rsidRDefault="00BA42CD">
            <w:pPr>
              <w:pStyle w:val="TableParagraph"/>
              <w:spacing w:before="101"/>
              <w:ind w:right="105"/>
              <w:jc w:val="center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73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2E8C7"/>
          </w:tcPr>
          <w:p w14:paraId="4D106C3D" w14:textId="77777777" w:rsidR="003461EB" w:rsidRDefault="00BA42CD">
            <w:pPr>
              <w:pStyle w:val="TableParagraph"/>
              <w:spacing w:before="101"/>
              <w:ind w:left="0" w:right="137"/>
              <w:jc w:val="right"/>
              <w:rPr>
                <w:rFonts w:ascii="Poppins-Medium"/>
                <w:sz w:val="24"/>
              </w:rPr>
            </w:pPr>
            <w:r>
              <w:rPr>
                <w:rFonts w:ascii="Poppins-Medium"/>
                <w:color w:val="231F20"/>
                <w:spacing w:val="-5"/>
                <w:sz w:val="24"/>
              </w:rPr>
              <w:t>74</w:t>
            </w:r>
          </w:p>
        </w:tc>
      </w:tr>
    </w:tbl>
    <w:p w14:paraId="69AFB712" w14:textId="77777777" w:rsidR="003461EB" w:rsidRDefault="003461EB">
      <w:pPr>
        <w:pStyle w:val="Leipteksti"/>
        <w:rPr>
          <w:rFonts w:ascii="Poppins-SemiBold"/>
          <w:b/>
        </w:rPr>
      </w:pPr>
    </w:p>
    <w:p w14:paraId="150F0B47" w14:textId="77777777" w:rsidR="003461EB" w:rsidRDefault="003461EB">
      <w:pPr>
        <w:pStyle w:val="Leipteksti"/>
        <w:rPr>
          <w:rFonts w:ascii="Poppins-SemiBold"/>
          <w:b/>
        </w:rPr>
      </w:pPr>
    </w:p>
    <w:p w14:paraId="7D305F2F" w14:textId="77777777" w:rsidR="003461EB" w:rsidRDefault="003461EB">
      <w:pPr>
        <w:pStyle w:val="Leipteksti"/>
        <w:rPr>
          <w:rFonts w:ascii="Poppins-SemiBold"/>
          <w:b/>
        </w:rPr>
      </w:pPr>
    </w:p>
    <w:p w14:paraId="43C07759" w14:textId="77777777" w:rsidR="003461EB" w:rsidRDefault="003461EB">
      <w:pPr>
        <w:pStyle w:val="Leipteksti"/>
        <w:rPr>
          <w:rFonts w:ascii="Poppins-SemiBold"/>
          <w:b/>
        </w:rPr>
      </w:pPr>
    </w:p>
    <w:p w14:paraId="49AF731D" w14:textId="77777777" w:rsidR="003461EB" w:rsidRDefault="003461EB">
      <w:pPr>
        <w:pStyle w:val="Leipteksti"/>
        <w:rPr>
          <w:rFonts w:ascii="Poppins-SemiBold"/>
          <w:b/>
        </w:rPr>
      </w:pPr>
    </w:p>
    <w:p w14:paraId="6ADFFAF2" w14:textId="77777777" w:rsidR="003461EB" w:rsidRDefault="003461EB">
      <w:pPr>
        <w:pStyle w:val="Leipteksti"/>
        <w:rPr>
          <w:rFonts w:ascii="Poppins-SemiBold"/>
          <w:b/>
        </w:rPr>
      </w:pPr>
    </w:p>
    <w:p w14:paraId="2DAB06D5" w14:textId="77777777" w:rsidR="003461EB" w:rsidRDefault="003461EB">
      <w:pPr>
        <w:pStyle w:val="Leipteksti"/>
        <w:rPr>
          <w:rFonts w:ascii="Poppins-SemiBold"/>
          <w:b/>
        </w:rPr>
      </w:pPr>
    </w:p>
    <w:p w14:paraId="1531E908" w14:textId="77777777" w:rsidR="003461EB" w:rsidRDefault="003461EB">
      <w:pPr>
        <w:pStyle w:val="Leipteksti"/>
        <w:rPr>
          <w:rFonts w:ascii="Poppins-SemiBold"/>
          <w:b/>
        </w:rPr>
      </w:pPr>
    </w:p>
    <w:p w14:paraId="36C58E9B" w14:textId="77777777" w:rsidR="003461EB" w:rsidRDefault="003461EB">
      <w:pPr>
        <w:pStyle w:val="Leipteksti"/>
        <w:rPr>
          <w:rFonts w:ascii="Poppins-SemiBold"/>
          <w:b/>
        </w:rPr>
      </w:pPr>
    </w:p>
    <w:p w14:paraId="53FC9AB6" w14:textId="77777777" w:rsidR="003461EB" w:rsidRDefault="003461EB">
      <w:pPr>
        <w:pStyle w:val="Leipteksti"/>
        <w:rPr>
          <w:rFonts w:ascii="Poppins-SemiBold"/>
          <w:b/>
        </w:rPr>
      </w:pPr>
    </w:p>
    <w:p w14:paraId="1CC8201F" w14:textId="77777777" w:rsidR="003461EB" w:rsidRDefault="003461EB">
      <w:pPr>
        <w:pStyle w:val="Leipteksti"/>
        <w:rPr>
          <w:rFonts w:ascii="Poppins-SemiBold"/>
          <w:b/>
        </w:rPr>
      </w:pPr>
    </w:p>
    <w:p w14:paraId="4484FD3C" w14:textId="77777777" w:rsidR="003461EB" w:rsidRDefault="003461EB">
      <w:pPr>
        <w:pStyle w:val="Leipteksti"/>
        <w:rPr>
          <w:rFonts w:ascii="Poppins-SemiBold"/>
          <w:b/>
        </w:rPr>
      </w:pPr>
    </w:p>
    <w:p w14:paraId="3CF3B493" w14:textId="77777777" w:rsidR="003461EB" w:rsidRDefault="003461EB">
      <w:pPr>
        <w:pStyle w:val="Leipteksti"/>
        <w:rPr>
          <w:rFonts w:ascii="Poppins-SemiBold"/>
          <w:b/>
        </w:rPr>
      </w:pPr>
    </w:p>
    <w:p w14:paraId="6C6333B5" w14:textId="77777777" w:rsidR="003461EB" w:rsidRDefault="003461EB">
      <w:pPr>
        <w:pStyle w:val="Leipteksti"/>
        <w:rPr>
          <w:rFonts w:ascii="Poppins-SemiBold"/>
          <w:b/>
        </w:rPr>
      </w:pPr>
    </w:p>
    <w:p w14:paraId="34C38B75" w14:textId="77777777" w:rsidR="003461EB" w:rsidRDefault="003461EB">
      <w:pPr>
        <w:pStyle w:val="Leipteksti"/>
        <w:rPr>
          <w:rFonts w:ascii="Poppins-SemiBold"/>
          <w:b/>
        </w:rPr>
      </w:pPr>
    </w:p>
    <w:p w14:paraId="4CC9E623" w14:textId="77777777" w:rsidR="003461EB" w:rsidRDefault="003461EB">
      <w:pPr>
        <w:pStyle w:val="Leipteksti"/>
        <w:rPr>
          <w:rFonts w:ascii="Poppins-SemiBold"/>
          <w:b/>
        </w:rPr>
      </w:pPr>
    </w:p>
    <w:p w14:paraId="788EB65C" w14:textId="77777777" w:rsidR="003461EB" w:rsidRDefault="003461EB">
      <w:pPr>
        <w:pStyle w:val="Leipteksti"/>
        <w:rPr>
          <w:rFonts w:ascii="Poppins-SemiBold"/>
          <w:b/>
        </w:rPr>
      </w:pPr>
    </w:p>
    <w:p w14:paraId="15F6EBF9" w14:textId="77777777" w:rsidR="003461EB" w:rsidRDefault="003461EB">
      <w:pPr>
        <w:pStyle w:val="Leipteksti"/>
        <w:rPr>
          <w:rFonts w:ascii="Poppins-SemiBold"/>
          <w:b/>
        </w:rPr>
      </w:pPr>
    </w:p>
    <w:p w14:paraId="3CC76F5F" w14:textId="77777777" w:rsidR="003461EB" w:rsidRDefault="003461EB">
      <w:pPr>
        <w:pStyle w:val="Leipteksti"/>
        <w:rPr>
          <w:rFonts w:ascii="Poppins-SemiBold"/>
          <w:b/>
        </w:rPr>
      </w:pPr>
    </w:p>
    <w:p w14:paraId="4A086707" w14:textId="77777777" w:rsidR="003461EB" w:rsidRDefault="003E526E">
      <w:pPr>
        <w:pStyle w:val="Leipteksti"/>
        <w:spacing w:before="7"/>
        <w:rPr>
          <w:rFonts w:ascii="Poppins-SemiBold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5530CB" wp14:editId="253DD668">
                <wp:simplePos x="0" y="0"/>
                <wp:positionH relativeFrom="page">
                  <wp:posOffset>4679950</wp:posOffset>
                </wp:positionH>
                <wp:positionV relativeFrom="paragraph">
                  <wp:posOffset>277495</wp:posOffset>
                </wp:positionV>
                <wp:extent cx="311150" cy="345440"/>
                <wp:effectExtent l="0" t="0" r="6350" b="0"/>
                <wp:wrapTopAndBottom/>
                <wp:docPr id="20" name="docshape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45440"/>
                        </a:xfrm>
                        <a:custGeom>
                          <a:avLst/>
                          <a:gdLst>
                            <a:gd name="T0" fmla="+- 0 7860 7370"/>
                            <a:gd name="T1" fmla="*/ T0 w 490"/>
                            <a:gd name="T2" fmla="+- 0 682 437"/>
                            <a:gd name="T3" fmla="*/ 682 h 544"/>
                            <a:gd name="T4" fmla="+- 0 7615 7370"/>
                            <a:gd name="T5" fmla="*/ T4 w 490"/>
                            <a:gd name="T6" fmla="+- 0 437 437"/>
                            <a:gd name="T7" fmla="*/ 437 h 544"/>
                            <a:gd name="T8" fmla="+- 0 7370 7370"/>
                            <a:gd name="T9" fmla="*/ T8 w 490"/>
                            <a:gd name="T10" fmla="+- 0 682 437"/>
                            <a:gd name="T11" fmla="*/ 682 h 544"/>
                            <a:gd name="T12" fmla="+- 0 7516 7370"/>
                            <a:gd name="T13" fmla="*/ T12 w 490"/>
                            <a:gd name="T14" fmla="+- 0 682 437"/>
                            <a:gd name="T15" fmla="*/ 682 h 544"/>
                            <a:gd name="T16" fmla="+- 0 7516 7370"/>
                            <a:gd name="T17" fmla="*/ T16 w 490"/>
                            <a:gd name="T18" fmla="+- 0 981 437"/>
                            <a:gd name="T19" fmla="*/ 981 h 544"/>
                            <a:gd name="T20" fmla="+- 0 7713 7370"/>
                            <a:gd name="T21" fmla="*/ T20 w 490"/>
                            <a:gd name="T22" fmla="+- 0 981 437"/>
                            <a:gd name="T23" fmla="*/ 981 h 544"/>
                            <a:gd name="T24" fmla="+- 0 7713 7370"/>
                            <a:gd name="T25" fmla="*/ T24 w 490"/>
                            <a:gd name="T26" fmla="+- 0 682 437"/>
                            <a:gd name="T27" fmla="*/ 682 h 544"/>
                            <a:gd name="T28" fmla="+- 0 7860 7370"/>
                            <a:gd name="T29" fmla="*/ T28 w 490"/>
                            <a:gd name="T30" fmla="+- 0 682 437"/>
                            <a:gd name="T31" fmla="*/ 682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0" h="544">
                              <a:moveTo>
                                <a:pt x="490" y="245"/>
                              </a:moveTo>
                              <a:lnTo>
                                <a:pt x="245" y="0"/>
                              </a:lnTo>
                              <a:lnTo>
                                <a:pt x="0" y="245"/>
                              </a:lnTo>
                              <a:lnTo>
                                <a:pt x="146" y="245"/>
                              </a:lnTo>
                              <a:lnTo>
                                <a:pt x="146" y="544"/>
                              </a:lnTo>
                              <a:lnTo>
                                <a:pt x="343" y="544"/>
                              </a:lnTo>
                              <a:lnTo>
                                <a:pt x="343" y="245"/>
                              </a:lnTo>
                              <a:lnTo>
                                <a:pt x="49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C17E" id="docshape267" o:spid="_x0000_s1026" style="position:absolute;margin-left:368.5pt;margin-top:21.85pt;width:24.5pt;height:27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" path="m490,245l245,,,245r146,l146,544r197,l343,245r147,xe" fillcolor="#40ad49" stroked="f">
                <v:path arrowok="t" o:connecttype="custom" o:connectlocs="311150,433070;155575,277495;0,433070;92710,433070;92710,622935;217805,622935;217805,433070;311150,43307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71498" wp14:editId="37BDE9A1">
                <wp:simplePos x="0" y="0"/>
                <wp:positionH relativeFrom="page">
                  <wp:posOffset>5377180</wp:posOffset>
                </wp:positionH>
                <wp:positionV relativeFrom="paragraph">
                  <wp:posOffset>277495</wp:posOffset>
                </wp:positionV>
                <wp:extent cx="311150" cy="345440"/>
                <wp:effectExtent l="0" t="0" r="6350" b="0"/>
                <wp:wrapTopAndBottom/>
                <wp:docPr id="19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45440"/>
                        </a:xfrm>
                        <a:custGeom>
                          <a:avLst/>
                          <a:gdLst>
                            <a:gd name="T0" fmla="+- 0 8957 8468"/>
                            <a:gd name="T1" fmla="*/ T0 w 490"/>
                            <a:gd name="T2" fmla="+- 0 682 437"/>
                            <a:gd name="T3" fmla="*/ 682 h 544"/>
                            <a:gd name="T4" fmla="+- 0 8713 8468"/>
                            <a:gd name="T5" fmla="*/ T4 w 490"/>
                            <a:gd name="T6" fmla="+- 0 437 437"/>
                            <a:gd name="T7" fmla="*/ 437 h 544"/>
                            <a:gd name="T8" fmla="+- 0 8468 8468"/>
                            <a:gd name="T9" fmla="*/ T8 w 490"/>
                            <a:gd name="T10" fmla="+- 0 682 437"/>
                            <a:gd name="T11" fmla="*/ 682 h 544"/>
                            <a:gd name="T12" fmla="+- 0 8614 8468"/>
                            <a:gd name="T13" fmla="*/ T12 w 490"/>
                            <a:gd name="T14" fmla="+- 0 682 437"/>
                            <a:gd name="T15" fmla="*/ 682 h 544"/>
                            <a:gd name="T16" fmla="+- 0 8614 8468"/>
                            <a:gd name="T17" fmla="*/ T16 w 490"/>
                            <a:gd name="T18" fmla="+- 0 981 437"/>
                            <a:gd name="T19" fmla="*/ 981 h 544"/>
                            <a:gd name="T20" fmla="+- 0 8811 8468"/>
                            <a:gd name="T21" fmla="*/ T20 w 490"/>
                            <a:gd name="T22" fmla="+- 0 981 437"/>
                            <a:gd name="T23" fmla="*/ 981 h 544"/>
                            <a:gd name="T24" fmla="+- 0 8811 8468"/>
                            <a:gd name="T25" fmla="*/ T24 w 490"/>
                            <a:gd name="T26" fmla="+- 0 682 437"/>
                            <a:gd name="T27" fmla="*/ 682 h 544"/>
                            <a:gd name="T28" fmla="+- 0 8957 8468"/>
                            <a:gd name="T29" fmla="*/ T28 w 490"/>
                            <a:gd name="T30" fmla="+- 0 682 437"/>
                            <a:gd name="T31" fmla="*/ 682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0" h="544">
                              <a:moveTo>
                                <a:pt x="489" y="245"/>
                              </a:moveTo>
                              <a:lnTo>
                                <a:pt x="245" y="0"/>
                              </a:lnTo>
                              <a:lnTo>
                                <a:pt x="0" y="245"/>
                              </a:lnTo>
                              <a:lnTo>
                                <a:pt x="146" y="245"/>
                              </a:lnTo>
                              <a:lnTo>
                                <a:pt x="146" y="544"/>
                              </a:lnTo>
                              <a:lnTo>
                                <a:pt x="343" y="544"/>
                              </a:lnTo>
                              <a:lnTo>
                                <a:pt x="343" y="245"/>
                              </a:lnTo>
                              <a:lnTo>
                                <a:pt x="489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06BC" id="docshape268" o:spid="_x0000_s1026" style="position:absolute;margin-left:423.4pt;margin-top:21.85pt;width:24.5pt;height:27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" path="m489,245l245,,,245r146,l146,544r197,l343,245r146,xe" fillcolor="#40ad49" stroked="f">
                <v:path arrowok="t" o:connecttype="custom" o:connectlocs="310515,433070;155575,277495;0,433070;92710,433070;92710,622935;217805,622935;217805,433070;310515,433070" o:connectangles="0,0,0,0,0,0,0,0"/>
                <w10:wrap type="topAndBottom" anchorx="page"/>
              </v:shape>
            </w:pict>
          </mc:Fallback>
        </mc:AlternateContent>
      </w:r>
    </w:p>
    <w:p w14:paraId="3F655760" w14:textId="77777777" w:rsidR="003461EB" w:rsidRDefault="003461EB">
      <w:pPr>
        <w:pStyle w:val="Leipteksti"/>
        <w:spacing w:before="11"/>
        <w:rPr>
          <w:rFonts w:ascii="Poppins-SemiBold"/>
          <w:b/>
          <w:sz w:val="8"/>
        </w:rPr>
      </w:pPr>
    </w:p>
    <w:p w14:paraId="2DD5E3EE" w14:textId="77777777" w:rsidR="003461EB" w:rsidRDefault="003461EB">
      <w:pPr>
        <w:rPr>
          <w:rFonts w:ascii="Poppins-SemiBold"/>
          <w:sz w:val="8"/>
        </w:rPr>
        <w:sectPr w:rsidR="003461EB">
          <w:headerReference w:type="default" r:id="rId12"/>
          <w:footerReference w:type="default" r:id="rId13"/>
          <w:pgSz w:w="11910" w:h="16840"/>
          <w:pgMar w:top="1120" w:right="460" w:bottom="280" w:left="400" w:header="850" w:footer="0" w:gutter="0"/>
          <w:cols w:space="708"/>
        </w:sectPr>
      </w:pPr>
    </w:p>
    <w:p w14:paraId="0195E414" w14:textId="77777777" w:rsidR="003461EB" w:rsidRDefault="003E526E">
      <w:pPr>
        <w:pStyle w:val="Leipteksti"/>
        <w:rPr>
          <w:rFonts w:ascii="Poppins-SemiBold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BB89A3C" wp14:editId="4401B3FB">
                <wp:simplePos x="0" y="0"/>
                <wp:positionH relativeFrom="page">
                  <wp:posOffset>2113280</wp:posOffset>
                </wp:positionH>
                <wp:positionV relativeFrom="page">
                  <wp:posOffset>4345305</wp:posOffset>
                </wp:positionV>
                <wp:extent cx="3240405" cy="720090"/>
                <wp:effectExtent l="0" t="0" r="0" b="3810"/>
                <wp:wrapNone/>
                <wp:docPr id="18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720090"/>
                        </a:xfrm>
                        <a:custGeom>
                          <a:avLst/>
                          <a:gdLst>
                            <a:gd name="T0" fmla="+- 0 3328 3328"/>
                            <a:gd name="T1" fmla="*/ T0 w 5103"/>
                            <a:gd name="T2" fmla="+- 0 7410 6843"/>
                            <a:gd name="T3" fmla="*/ 7410 h 1134"/>
                            <a:gd name="T4" fmla="+- 0 3895 3328"/>
                            <a:gd name="T5" fmla="*/ T4 w 5103"/>
                            <a:gd name="T6" fmla="+- 0 7977 6843"/>
                            <a:gd name="T7" fmla="*/ 7977 h 1134"/>
                            <a:gd name="T8" fmla="+- 0 3895 3328"/>
                            <a:gd name="T9" fmla="*/ T8 w 5103"/>
                            <a:gd name="T10" fmla="+- 0 6843 6843"/>
                            <a:gd name="T11" fmla="*/ 6843 h 1134"/>
                            <a:gd name="T12" fmla="+- 0 3328 3328"/>
                            <a:gd name="T13" fmla="*/ T12 w 5103"/>
                            <a:gd name="T14" fmla="+- 0 7410 6843"/>
                            <a:gd name="T15" fmla="*/ 7410 h 1134"/>
                            <a:gd name="T16" fmla="+- 0 3895 3328"/>
                            <a:gd name="T17" fmla="*/ T16 w 5103"/>
                            <a:gd name="T18" fmla="+- 0 6843 6843"/>
                            <a:gd name="T19" fmla="*/ 6843 h 1134"/>
                            <a:gd name="T20" fmla="+- 0 4462 3328"/>
                            <a:gd name="T21" fmla="*/ T20 w 5103"/>
                            <a:gd name="T22" fmla="+- 0 7410 6843"/>
                            <a:gd name="T23" fmla="*/ 7410 h 1134"/>
                            <a:gd name="T24" fmla="+- 0 3895 3328"/>
                            <a:gd name="T25" fmla="*/ T24 w 5103"/>
                            <a:gd name="T26" fmla="+- 0 7977 6843"/>
                            <a:gd name="T27" fmla="*/ 7977 h 1134"/>
                            <a:gd name="T28" fmla="+- 0 5029 3328"/>
                            <a:gd name="T29" fmla="*/ T28 w 5103"/>
                            <a:gd name="T30" fmla="+- 0 7977 6843"/>
                            <a:gd name="T31" fmla="*/ 7977 h 1134"/>
                            <a:gd name="T32" fmla="+- 0 5029 3328"/>
                            <a:gd name="T33" fmla="*/ T32 w 5103"/>
                            <a:gd name="T34" fmla="+- 0 6843 6843"/>
                            <a:gd name="T35" fmla="*/ 6843 h 1134"/>
                            <a:gd name="T36" fmla="+- 0 3895 3328"/>
                            <a:gd name="T37" fmla="*/ T36 w 5103"/>
                            <a:gd name="T38" fmla="+- 0 6843 6843"/>
                            <a:gd name="T39" fmla="*/ 6843 h 1134"/>
                            <a:gd name="T40" fmla="+- 0 4462 3328"/>
                            <a:gd name="T41" fmla="*/ T40 w 5103"/>
                            <a:gd name="T42" fmla="+- 0 7410 6843"/>
                            <a:gd name="T43" fmla="*/ 7410 h 1134"/>
                            <a:gd name="T44" fmla="+- 0 5029 3328"/>
                            <a:gd name="T45" fmla="*/ T44 w 5103"/>
                            <a:gd name="T46" fmla="+- 0 6843 6843"/>
                            <a:gd name="T47" fmla="*/ 6843 h 1134"/>
                            <a:gd name="T48" fmla="+- 0 6163 3328"/>
                            <a:gd name="T49" fmla="*/ T48 w 5103"/>
                            <a:gd name="T50" fmla="+- 0 7410 6843"/>
                            <a:gd name="T51" fmla="*/ 7410 h 1134"/>
                            <a:gd name="T52" fmla="+- 0 5029 3328"/>
                            <a:gd name="T53" fmla="*/ T52 w 5103"/>
                            <a:gd name="T54" fmla="+- 0 7410 6843"/>
                            <a:gd name="T55" fmla="*/ 7410 h 1134"/>
                            <a:gd name="T56" fmla="+- 0 5596 3328"/>
                            <a:gd name="T57" fmla="*/ T56 w 5103"/>
                            <a:gd name="T58" fmla="+- 0 7977 6843"/>
                            <a:gd name="T59" fmla="*/ 7977 h 1134"/>
                            <a:gd name="T60" fmla="+- 0 6730 3328"/>
                            <a:gd name="T61" fmla="*/ T60 w 5103"/>
                            <a:gd name="T62" fmla="+- 0 7977 6843"/>
                            <a:gd name="T63" fmla="*/ 7977 h 1134"/>
                            <a:gd name="T64" fmla="+- 0 6730 3328"/>
                            <a:gd name="T65" fmla="*/ T64 w 5103"/>
                            <a:gd name="T66" fmla="+- 0 6843 6843"/>
                            <a:gd name="T67" fmla="*/ 6843 h 1134"/>
                            <a:gd name="T68" fmla="+- 0 5596 3328"/>
                            <a:gd name="T69" fmla="*/ T68 w 5103"/>
                            <a:gd name="T70" fmla="+- 0 6843 6843"/>
                            <a:gd name="T71" fmla="*/ 6843 h 1134"/>
                            <a:gd name="T72" fmla="+- 0 5029 3328"/>
                            <a:gd name="T73" fmla="*/ T72 w 5103"/>
                            <a:gd name="T74" fmla="+- 0 7410 6843"/>
                            <a:gd name="T75" fmla="*/ 7410 h 1134"/>
                            <a:gd name="T76" fmla="+- 0 6163 3328"/>
                            <a:gd name="T77" fmla="*/ T76 w 5103"/>
                            <a:gd name="T78" fmla="+- 0 7410 6843"/>
                            <a:gd name="T79" fmla="*/ 7410 h 1134"/>
                            <a:gd name="T80" fmla="+- 0 6730 3328"/>
                            <a:gd name="T81" fmla="*/ T80 w 5103"/>
                            <a:gd name="T82" fmla="+- 0 6843 6843"/>
                            <a:gd name="T83" fmla="*/ 6843 h 1134"/>
                            <a:gd name="T84" fmla="+- 0 7297 3328"/>
                            <a:gd name="T85" fmla="*/ T84 w 5103"/>
                            <a:gd name="T86" fmla="+- 0 7410 6843"/>
                            <a:gd name="T87" fmla="*/ 7410 h 1134"/>
                            <a:gd name="T88" fmla="+- 0 6730 3328"/>
                            <a:gd name="T89" fmla="*/ T88 w 5103"/>
                            <a:gd name="T90" fmla="+- 0 7977 6843"/>
                            <a:gd name="T91" fmla="*/ 7977 h 1134"/>
                            <a:gd name="T92" fmla="+- 0 7864 3328"/>
                            <a:gd name="T93" fmla="*/ T92 w 5103"/>
                            <a:gd name="T94" fmla="+- 0 7977 6843"/>
                            <a:gd name="T95" fmla="*/ 7977 h 1134"/>
                            <a:gd name="T96" fmla="+- 0 7864 3328"/>
                            <a:gd name="T97" fmla="*/ T96 w 5103"/>
                            <a:gd name="T98" fmla="+- 0 6843 6843"/>
                            <a:gd name="T99" fmla="*/ 6843 h 1134"/>
                            <a:gd name="T100" fmla="+- 0 6730 3328"/>
                            <a:gd name="T101" fmla="*/ T100 w 5103"/>
                            <a:gd name="T102" fmla="+- 0 6843 6843"/>
                            <a:gd name="T103" fmla="*/ 6843 h 1134"/>
                            <a:gd name="T104" fmla="+- 0 7297 3328"/>
                            <a:gd name="T105" fmla="*/ T104 w 5103"/>
                            <a:gd name="T106" fmla="+- 0 7410 6843"/>
                            <a:gd name="T107" fmla="*/ 7410 h 1134"/>
                            <a:gd name="T108" fmla="+- 0 7864 3328"/>
                            <a:gd name="T109" fmla="*/ T108 w 5103"/>
                            <a:gd name="T110" fmla="+- 0 6843 6843"/>
                            <a:gd name="T111" fmla="*/ 6843 h 1134"/>
                            <a:gd name="T112" fmla="+- 0 7864 3328"/>
                            <a:gd name="T113" fmla="*/ T112 w 5103"/>
                            <a:gd name="T114" fmla="+- 0 7410 6843"/>
                            <a:gd name="T115" fmla="*/ 7410 h 1134"/>
                            <a:gd name="T116" fmla="+- 0 8431 3328"/>
                            <a:gd name="T117" fmla="*/ T116 w 5103"/>
                            <a:gd name="T118" fmla="+- 0 7977 6843"/>
                            <a:gd name="T119" fmla="*/ 7977 h 1134"/>
                            <a:gd name="T120" fmla="+- 0 8431 3328"/>
                            <a:gd name="T121" fmla="*/ T120 w 5103"/>
                            <a:gd name="T122" fmla="+- 0 6843 6843"/>
                            <a:gd name="T123" fmla="*/ 6843 h 1134"/>
                            <a:gd name="T124" fmla="+- 0 7864 3328"/>
                            <a:gd name="T125" fmla="*/ T124 w 5103"/>
                            <a:gd name="T126" fmla="+- 0 7410 6843"/>
                            <a:gd name="T127" fmla="*/ 7410 h 1134"/>
                            <a:gd name="T128" fmla="+- 0 8431 3328"/>
                            <a:gd name="T129" fmla="*/ T128 w 5103"/>
                            <a:gd name="T130" fmla="+- 0 6843 6843"/>
                            <a:gd name="T131" fmla="*/ 6843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103" h="1134">
                              <a:moveTo>
                                <a:pt x="567" y="567"/>
                              </a:moveTo>
                              <a:lnTo>
                                <a:pt x="0" y="567"/>
                              </a:lnTo>
                              <a:lnTo>
                                <a:pt x="0" y="1134"/>
                              </a:lnTo>
                              <a:lnTo>
                                <a:pt x="567" y="113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701" y="567"/>
                              </a:moveTo>
                              <a:lnTo>
                                <a:pt x="1134" y="567"/>
                              </a:lnTo>
                              <a:lnTo>
                                <a:pt x="567" y="567"/>
                              </a:lnTo>
                              <a:lnTo>
                                <a:pt x="567" y="1134"/>
                              </a:lnTo>
                              <a:lnTo>
                                <a:pt x="1134" y="1134"/>
                              </a:lnTo>
                              <a:lnTo>
                                <a:pt x="1701" y="1134"/>
                              </a:lnTo>
                              <a:lnTo>
                                <a:pt x="1701" y="567"/>
                              </a:lnTo>
                              <a:close/>
                              <a:moveTo>
                                <a:pt x="1701" y="0"/>
                              </a:moveTo>
                              <a:lnTo>
                                <a:pt x="1134" y="0"/>
                              </a:lnTo>
                              <a:lnTo>
                                <a:pt x="567" y="0"/>
                              </a:lnTo>
                              <a:lnTo>
                                <a:pt x="567" y="567"/>
                              </a:lnTo>
                              <a:lnTo>
                                <a:pt x="1134" y="567"/>
                              </a:lnTo>
                              <a:lnTo>
                                <a:pt x="1701" y="567"/>
                              </a:lnTo>
                              <a:lnTo>
                                <a:pt x="1701" y="0"/>
                              </a:lnTo>
                              <a:close/>
                              <a:moveTo>
                                <a:pt x="3402" y="567"/>
                              </a:moveTo>
                              <a:lnTo>
                                <a:pt x="2835" y="567"/>
                              </a:lnTo>
                              <a:lnTo>
                                <a:pt x="2268" y="567"/>
                              </a:lnTo>
                              <a:lnTo>
                                <a:pt x="1701" y="567"/>
                              </a:lnTo>
                              <a:lnTo>
                                <a:pt x="1701" y="1134"/>
                              </a:lnTo>
                              <a:lnTo>
                                <a:pt x="2268" y="1134"/>
                              </a:lnTo>
                              <a:lnTo>
                                <a:pt x="2835" y="1134"/>
                              </a:lnTo>
                              <a:lnTo>
                                <a:pt x="3402" y="1134"/>
                              </a:lnTo>
                              <a:lnTo>
                                <a:pt x="3402" y="567"/>
                              </a:lnTo>
                              <a:close/>
                              <a:moveTo>
                                <a:pt x="3402" y="0"/>
                              </a:moveTo>
                              <a:lnTo>
                                <a:pt x="2835" y="0"/>
                              </a:lnTo>
                              <a:lnTo>
                                <a:pt x="2268" y="0"/>
                              </a:lnTo>
                              <a:lnTo>
                                <a:pt x="1701" y="0"/>
                              </a:lnTo>
                              <a:lnTo>
                                <a:pt x="1701" y="567"/>
                              </a:lnTo>
                              <a:lnTo>
                                <a:pt x="2268" y="567"/>
                              </a:lnTo>
                              <a:lnTo>
                                <a:pt x="2835" y="567"/>
                              </a:lnTo>
                              <a:lnTo>
                                <a:pt x="3402" y="567"/>
                              </a:lnTo>
                              <a:lnTo>
                                <a:pt x="3402" y="0"/>
                              </a:lnTo>
                              <a:close/>
                              <a:moveTo>
                                <a:pt x="4536" y="567"/>
                              </a:moveTo>
                              <a:lnTo>
                                <a:pt x="3969" y="567"/>
                              </a:lnTo>
                              <a:lnTo>
                                <a:pt x="3402" y="567"/>
                              </a:lnTo>
                              <a:lnTo>
                                <a:pt x="3402" y="1134"/>
                              </a:lnTo>
                              <a:lnTo>
                                <a:pt x="3969" y="1134"/>
                              </a:lnTo>
                              <a:lnTo>
                                <a:pt x="4536" y="1134"/>
                              </a:lnTo>
                              <a:lnTo>
                                <a:pt x="4536" y="567"/>
                              </a:lnTo>
                              <a:close/>
                              <a:moveTo>
                                <a:pt x="4536" y="0"/>
                              </a:moveTo>
                              <a:lnTo>
                                <a:pt x="3969" y="0"/>
                              </a:lnTo>
                              <a:lnTo>
                                <a:pt x="3402" y="0"/>
                              </a:lnTo>
                              <a:lnTo>
                                <a:pt x="3402" y="567"/>
                              </a:lnTo>
                              <a:lnTo>
                                <a:pt x="3969" y="567"/>
                              </a:lnTo>
                              <a:lnTo>
                                <a:pt x="4536" y="567"/>
                              </a:lnTo>
                              <a:lnTo>
                                <a:pt x="4536" y="0"/>
                              </a:lnTo>
                              <a:close/>
                              <a:moveTo>
                                <a:pt x="5103" y="567"/>
                              </a:moveTo>
                              <a:lnTo>
                                <a:pt x="4536" y="567"/>
                              </a:lnTo>
                              <a:lnTo>
                                <a:pt x="4536" y="1134"/>
                              </a:lnTo>
                              <a:lnTo>
                                <a:pt x="5103" y="1134"/>
                              </a:lnTo>
                              <a:lnTo>
                                <a:pt x="5103" y="567"/>
                              </a:lnTo>
                              <a:close/>
                              <a:moveTo>
                                <a:pt x="5103" y="0"/>
                              </a:moveTo>
                              <a:lnTo>
                                <a:pt x="4536" y="0"/>
                              </a:lnTo>
                              <a:lnTo>
                                <a:pt x="4536" y="567"/>
                              </a:lnTo>
                              <a:lnTo>
                                <a:pt x="5103" y="567"/>
                              </a:lnTo>
                              <a:lnTo>
                                <a:pt x="5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8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E51F" id="docshape269" o:spid="_x0000_s1026" style="position:absolute;margin-left:166.4pt;margin-top:342.15pt;width:255.15pt;height:56.7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3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" path="m567,567l,567r,567l567,1134r,-567xm567,l,,,567r567,l567,xm1701,567r-567,l567,567r,567l1134,1134r567,l1701,567xm1701,l1134,,567,r,567l1134,567r567,l1701,xm3402,567r-567,l2268,567r-567,l1701,1134r567,l2835,1134r567,l3402,567xm3402,l2835,,2268,,1701,r,567l2268,567r567,l3402,567,3402,xm4536,567r-567,l3402,567r,567l3969,1134r567,l4536,567xm4536,l3969,,3402,r,567l3969,567r567,l4536,xm5103,567r-567,l4536,1134r567,l5103,567xm5103,l4536,r,567l5103,567,5103,xe" fillcolor="#d2e8c7" stroked="f">
                <v:path arrowok="t" o:connecttype="custom" o:connectlocs="0,4705350;360045,5065395;360045,4345305;0,4705350;360045,4345305;720090,4705350;360045,5065395;1080135,5065395;1080135,4345305;360045,4345305;720090,4705350;1080135,4345305;1800225,4705350;1080135,4705350;1440180,5065395;2160270,5065395;2160270,4345305;1440180,4345305;1080135,4705350;1800225,4705350;2160270,4345305;2520315,4705350;2160270,5065395;2880360,5065395;2880360,4345305;2160270,4345305;2520315,4705350;2880360,4345305;2880360,4705350;3240405,5065395;3240405,4345305;2880360,4705350;3240405,4345305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14:paraId="6E5B72BC" w14:textId="77777777" w:rsidR="003461EB" w:rsidRDefault="003461EB">
      <w:pPr>
        <w:pStyle w:val="Leipteksti"/>
        <w:rPr>
          <w:rFonts w:ascii="Poppins-SemiBold"/>
          <w:b/>
          <w:sz w:val="22"/>
        </w:rPr>
      </w:pPr>
    </w:p>
    <w:p w14:paraId="454D7B3A" w14:textId="77777777" w:rsidR="003461EB" w:rsidRDefault="003461EB">
      <w:pPr>
        <w:pStyle w:val="Leipteksti"/>
        <w:spacing w:before="11"/>
        <w:rPr>
          <w:rFonts w:ascii="Poppins-SemiBold"/>
          <w:b/>
          <w:sz w:val="26"/>
        </w:rPr>
      </w:pPr>
    </w:p>
    <w:p w14:paraId="487D38DC" w14:textId="77777777" w:rsidR="003461EB" w:rsidRDefault="00BA42CD">
      <w:pPr>
        <w:ind w:left="1584"/>
        <w:rPr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628944" wp14:editId="2F38AA74">
            <wp:simplePos x="0" y="0"/>
            <wp:positionH relativeFrom="page">
              <wp:posOffset>540004</wp:posOffset>
            </wp:positionH>
            <wp:positionV relativeFrom="paragraph">
              <wp:posOffset>-255191</wp:posOffset>
            </wp:positionV>
            <wp:extent cx="582467" cy="6253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67" cy="62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5C5F60"/>
            <w:spacing w:val="-2"/>
            <w:sz w:val="16"/>
          </w:rPr>
          <w:t>forssansalama@surffi.net</w:t>
        </w:r>
      </w:hyperlink>
      <w:r>
        <w:rPr>
          <w:color w:val="5C5F60"/>
          <w:spacing w:val="2"/>
          <w:sz w:val="16"/>
        </w:rPr>
        <w:t xml:space="preserve"> </w:t>
      </w:r>
      <w:r>
        <w:rPr>
          <w:color w:val="5C5F60"/>
          <w:spacing w:val="-2"/>
          <w:sz w:val="16"/>
        </w:rPr>
        <w:t>•</w:t>
      </w:r>
      <w:r>
        <w:rPr>
          <w:color w:val="5C5F60"/>
          <w:spacing w:val="2"/>
          <w:sz w:val="16"/>
        </w:rPr>
        <w:t xml:space="preserve"> </w:t>
      </w:r>
      <w:r>
        <w:rPr>
          <w:color w:val="5C5F60"/>
          <w:spacing w:val="-2"/>
          <w:sz w:val="16"/>
        </w:rPr>
        <w:t>p.</w:t>
      </w:r>
      <w:r>
        <w:rPr>
          <w:color w:val="5C5F60"/>
          <w:spacing w:val="2"/>
          <w:sz w:val="16"/>
        </w:rPr>
        <w:t xml:space="preserve"> </w:t>
      </w:r>
      <w:r w:rsidR="00ED1284">
        <w:rPr>
          <w:color w:val="5C5F60"/>
          <w:spacing w:val="-2"/>
          <w:sz w:val="16"/>
        </w:rPr>
        <w:t>050</w:t>
      </w:r>
      <w:r>
        <w:rPr>
          <w:color w:val="5C5F60"/>
          <w:spacing w:val="2"/>
          <w:sz w:val="16"/>
        </w:rPr>
        <w:t xml:space="preserve"> </w:t>
      </w:r>
      <w:r w:rsidR="00ED1284">
        <w:rPr>
          <w:color w:val="5C5F60"/>
          <w:spacing w:val="-2"/>
          <w:sz w:val="16"/>
        </w:rPr>
        <w:t>465</w:t>
      </w:r>
      <w:r>
        <w:rPr>
          <w:color w:val="5C5F60"/>
          <w:spacing w:val="2"/>
          <w:sz w:val="16"/>
        </w:rPr>
        <w:t xml:space="preserve"> </w:t>
      </w:r>
      <w:r w:rsidR="00ED1284">
        <w:rPr>
          <w:color w:val="5C5F60"/>
          <w:spacing w:val="-4"/>
          <w:sz w:val="16"/>
        </w:rPr>
        <w:t>7414</w:t>
      </w:r>
    </w:p>
    <w:p w14:paraId="06FB3321" w14:textId="77777777" w:rsidR="003461EB" w:rsidRDefault="00BA42CD">
      <w:pPr>
        <w:spacing w:before="76"/>
        <w:ind w:left="450"/>
        <w:rPr>
          <w:rFonts w:ascii="Poppins-Medium" w:hAnsi="Poppins-Medium"/>
          <w:sz w:val="24"/>
        </w:rPr>
      </w:pPr>
      <w:r>
        <w:br w:type="column"/>
      </w:r>
      <w:r>
        <w:rPr>
          <w:rFonts w:ascii="Poppins-Medium" w:hAnsi="Poppins-Medium"/>
          <w:color w:val="231F20"/>
          <w:spacing w:val="-2"/>
          <w:sz w:val="24"/>
        </w:rPr>
        <w:t>SISÄÄNKÄYNTI</w:t>
      </w:r>
    </w:p>
    <w:p w14:paraId="6DE53F58" w14:textId="77777777" w:rsidR="003461EB" w:rsidRDefault="003461EB">
      <w:pPr>
        <w:rPr>
          <w:rFonts w:ascii="Poppins-Medium" w:hAnsi="Poppins-Medium"/>
          <w:sz w:val="24"/>
        </w:rPr>
        <w:sectPr w:rsidR="003461EB">
          <w:type w:val="continuous"/>
          <w:pgSz w:w="11910" w:h="16840"/>
          <w:pgMar w:top="1120" w:right="460" w:bottom="640" w:left="400" w:header="850" w:footer="0" w:gutter="0"/>
          <w:cols w:num="2" w:space="708" w:equalWidth="0">
            <w:col w:w="5003" w:space="1539"/>
            <w:col w:w="4508"/>
          </w:cols>
        </w:sectPr>
      </w:pPr>
    </w:p>
    <w:p w14:paraId="0EBC0251" w14:textId="5A445230" w:rsidR="003461EB" w:rsidRDefault="007B634C">
      <w:pPr>
        <w:pStyle w:val="Leipteksti"/>
        <w:ind w:left="729"/>
        <w:rPr>
          <w:rFonts w:ascii="Poppins-Medium"/>
        </w:rPr>
      </w:pPr>
      <w:r>
        <w:rPr>
          <w:rFonts w:ascii="Poppins-Medium"/>
          <w:noProof/>
        </w:rPr>
        <w:lastRenderedPageBreak/>
        <w:drawing>
          <wp:inline distT="0" distB="0" distL="0" distR="0" wp14:anchorId="0A11D415" wp14:editId="65039924">
            <wp:extent cx="6104889" cy="8638162"/>
            <wp:effectExtent l="0" t="0" r="4445" b="0"/>
            <wp:docPr id="7" name="Kuva 7" descr="Kuva, joka sisältää kohteen teksti, juliste, graafinen suunnittelu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teksti, juliste, graafinen suunnittelu, Fontti&#10;&#10;Kuvaus luotu automaattisesti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486" cy="867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1EB">
      <w:headerReference w:type="default" r:id="rId16"/>
      <w:footerReference w:type="default" r:id="rId17"/>
      <w:pgSz w:w="11910" w:h="16840"/>
      <w:pgMar w:top="840" w:right="460" w:bottom="1300" w:left="400" w:header="0" w:footer="1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7FD9" w14:textId="77777777" w:rsidR="00541F8F" w:rsidRDefault="00541F8F">
      <w:r>
        <w:separator/>
      </w:r>
    </w:p>
  </w:endnote>
  <w:endnote w:type="continuationSeparator" w:id="0">
    <w:p w14:paraId="5F52FAE7" w14:textId="77777777" w:rsidR="00541F8F" w:rsidRDefault="005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-SemiBold">
    <w:altName w:val="Poppins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-Medium">
    <w:altName w:val="Poppins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1A2B" w14:textId="77777777" w:rsidR="003461EB" w:rsidRDefault="003E526E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46804990" wp14:editId="4292E298">
              <wp:simplePos x="0" y="0"/>
              <wp:positionH relativeFrom="page">
                <wp:posOffset>4142105</wp:posOffset>
              </wp:positionH>
              <wp:positionV relativeFrom="page">
                <wp:posOffset>10067290</wp:posOffset>
              </wp:positionV>
              <wp:extent cx="2171065" cy="167640"/>
              <wp:effectExtent l="0" t="0" r="635" b="10160"/>
              <wp:wrapNone/>
              <wp:docPr id="29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D6237" w14:textId="77777777" w:rsidR="003461EB" w:rsidRDefault="001A071D">
                          <w:pPr>
                            <w:spacing w:before="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BA42CD">
                              <w:rPr>
                                <w:color w:val="5C5F60"/>
                                <w:spacing w:val="-2"/>
                                <w:sz w:val="16"/>
                              </w:rPr>
                              <w:t>forssansalama@surffi.net</w:t>
                            </w:r>
                          </w:hyperlink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BA42CD">
                            <w:rPr>
                              <w:color w:val="5C5F60"/>
                              <w:spacing w:val="-2"/>
                              <w:sz w:val="16"/>
                            </w:rPr>
                            <w:t>•</w:t>
                          </w:r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BA42CD">
                            <w:rPr>
                              <w:color w:val="5C5F60"/>
                              <w:spacing w:val="-2"/>
                              <w:sz w:val="16"/>
                            </w:rPr>
                            <w:t>p.</w:t>
                          </w:r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3E526E">
                            <w:rPr>
                              <w:color w:val="5C5F60"/>
                              <w:spacing w:val="-2"/>
                              <w:sz w:val="16"/>
                            </w:rPr>
                            <w:t>050 465 7414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04990" id="_x0000_t202" coordsize="21600,21600" o:spt="202" path="m,l,21600r21600,l21600,xe">
              <v:stroke joinstyle="miter"/>
              <v:path gradientshapeok="t" o:connecttype="rect"/>
            </v:shapetype>
            <v:shape id="docshape2" o:spid="_x0000_s1295" type="#_x0000_t202" style="position:absolute;margin-left:326.15pt;margin-top:792.7pt;width:170.95pt;height:13.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" filled="f" stroked="f">
              <v:path arrowok="t"/>
              <v:textbox inset="0,0,0,0">
                <w:txbxContent>
                  <w:p w14:paraId="50BD6237" w14:textId="77777777" w:rsidR="003461EB" w:rsidRDefault="001A071D">
                    <w:pPr>
                      <w:spacing w:before="4"/>
                      <w:ind w:left="20"/>
                      <w:rPr>
                        <w:sz w:val="16"/>
                      </w:rPr>
                    </w:pPr>
                    <w:hyperlink r:id="rId2">
                      <w:r w:rsidR="00BA42CD">
                        <w:rPr>
                          <w:color w:val="5C5F60"/>
                          <w:spacing w:val="-2"/>
                          <w:sz w:val="16"/>
                        </w:rPr>
                        <w:t>forssansalama@surffi.net</w:t>
                      </w:r>
                    </w:hyperlink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BA42CD">
                      <w:rPr>
                        <w:color w:val="5C5F60"/>
                        <w:spacing w:val="-2"/>
                        <w:sz w:val="16"/>
                      </w:rPr>
                      <w:t>•</w:t>
                    </w:r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BA42CD">
                      <w:rPr>
                        <w:color w:val="5C5F60"/>
                        <w:spacing w:val="-2"/>
                        <w:sz w:val="16"/>
                      </w:rPr>
                      <w:t>p.</w:t>
                    </w:r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3E526E">
                      <w:rPr>
                        <w:color w:val="5C5F60"/>
                        <w:spacing w:val="-2"/>
                        <w:sz w:val="16"/>
                      </w:rPr>
                      <w:t>050 465 7414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D2C7" w14:textId="77777777" w:rsidR="003461EB" w:rsidRDefault="003461EB">
    <w:pPr>
      <w:pStyle w:val="Leiptekst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548D" w14:textId="77777777" w:rsidR="003461EB" w:rsidRDefault="00BA42CD">
    <w:pPr>
      <w:pStyle w:val="Leipteksti"/>
      <w:spacing w:line="14" w:lineRule="auto"/>
    </w:pPr>
    <w:r>
      <w:rPr>
        <w:noProof/>
      </w:rPr>
      <w:drawing>
        <wp:anchor distT="0" distB="0" distL="0" distR="0" simplePos="0" relativeHeight="487192576" behindDoc="1" locked="0" layoutInCell="1" allowOverlap="1" wp14:anchorId="5546368D" wp14:editId="01A795FE">
          <wp:simplePos x="0" y="0"/>
          <wp:positionH relativeFrom="page">
            <wp:posOffset>6437528</wp:posOffset>
          </wp:positionH>
          <wp:positionV relativeFrom="page">
            <wp:posOffset>9814650</wp:posOffset>
          </wp:positionV>
          <wp:extent cx="582471" cy="62535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471" cy="625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26E"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1531F1CA" wp14:editId="381594EC">
              <wp:simplePos x="0" y="0"/>
              <wp:positionH relativeFrom="page">
                <wp:posOffset>4142105</wp:posOffset>
              </wp:positionH>
              <wp:positionV relativeFrom="page">
                <wp:posOffset>10067290</wp:posOffset>
              </wp:positionV>
              <wp:extent cx="2171065" cy="167640"/>
              <wp:effectExtent l="0" t="0" r="635" b="10160"/>
              <wp:wrapNone/>
              <wp:docPr id="296" name="docshape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6D41" w14:textId="77777777" w:rsidR="003461EB" w:rsidRDefault="001A071D">
                          <w:pPr>
                            <w:spacing w:before="4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A42CD">
                              <w:rPr>
                                <w:color w:val="5C5F60"/>
                                <w:spacing w:val="-2"/>
                                <w:sz w:val="16"/>
                              </w:rPr>
                              <w:t>forssansalama@surffi.net</w:t>
                            </w:r>
                          </w:hyperlink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BA42CD">
                            <w:rPr>
                              <w:color w:val="5C5F60"/>
                              <w:spacing w:val="-2"/>
                              <w:sz w:val="16"/>
                            </w:rPr>
                            <w:t>•</w:t>
                          </w:r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BA42CD">
                            <w:rPr>
                              <w:color w:val="5C5F60"/>
                              <w:spacing w:val="-2"/>
                              <w:sz w:val="16"/>
                            </w:rPr>
                            <w:t>p.</w:t>
                          </w:r>
                          <w:r w:rsidR="00BA42CD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3E526E">
                            <w:rPr>
                              <w:color w:val="5C5F60"/>
                              <w:spacing w:val="-2"/>
                              <w:sz w:val="16"/>
                            </w:rPr>
                            <w:t>050</w:t>
                          </w:r>
                          <w:r w:rsidR="003E526E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3E526E">
                            <w:rPr>
                              <w:color w:val="5C5F60"/>
                              <w:spacing w:val="-2"/>
                              <w:sz w:val="16"/>
                            </w:rPr>
                            <w:t>465</w:t>
                          </w:r>
                          <w:r w:rsidR="003E526E">
                            <w:rPr>
                              <w:color w:val="5C5F6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3E526E">
                            <w:rPr>
                              <w:color w:val="5C5F60"/>
                              <w:spacing w:val="-4"/>
                              <w:sz w:val="16"/>
                            </w:rPr>
                            <w:t>7414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F1CA" id="_x0000_t202" coordsize="21600,21600" o:spt="202" path="m,l,21600r21600,l21600,xe">
              <v:stroke joinstyle="miter"/>
              <v:path gradientshapeok="t" o:connecttype="rect"/>
            </v:shapetype>
            <v:shape id="docshape270" o:spid="_x0000_s1297" type="#_x0000_t202" style="position:absolute;margin-left:326.15pt;margin-top:792.7pt;width:170.95pt;height:13.2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" filled="f" stroked="f">
              <v:path arrowok="t"/>
              <v:textbox inset="0,0,0,0">
                <w:txbxContent>
                  <w:p w14:paraId="42F26D41" w14:textId="77777777" w:rsidR="003461EB" w:rsidRDefault="001A071D">
                    <w:pPr>
                      <w:spacing w:before="4"/>
                      <w:ind w:left="20"/>
                      <w:rPr>
                        <w:sz w:val="16"/>
                      </w:rPr>
                    </w:pPr>
                    <w:hyperlink r:id="rId3">
                      <w:r w:rsidR="00BA42CD">
                        <w:rPr>
                          <w:color w:val="5C5F60"/>
                          <w:spacing w:val="-2"/>
                          <w:sz w:val="16"/>
                        </w:rPr>
                        <w:t>forssansalama@surffi.net</w:t>
                      </w:r>
                    </w:hyperlink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BA42CD">
                      <w:rPr>
                        <w:color w:val="5C5F60"/>
                        <w:spacing w:val="-2"/>
                        <w:sz w:val="16"/>
                      </w:rPr>
                      <w:t>•</w:t>
                    </w:r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BA42CD">
                      <w:rPr>
                        <w:color w:val="5C5F60"/>
                        <w:spacing w:val="-2"/>
                        <w:sz w:val="16"/>
                      </w:rPr>
                      <w:t>p.</w:t>
                    </w:r>
                    <w:r w:rsidR="00BA42CD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3E526E">
                      <w:rPr>
                        <w:color w:val="5C5F60"/>
                        <w:spacing w:val="-2"/>
                        <w:sz w:val="16"/>
                      </w:rPr>
                      <w:t>050</w:t>
                    </w:r>
                    <w:r w:rsidR="003E526E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3E526E">
                      <w:rPr>
                        <w:color w:val="5C5F60"/>
                        <w:spacing w:val="-2"/>
                        <w:sz w:val="16"/>
                      </w:rPr>
                      <w:t>465</w:t>
                    </w:r>
                    <w:r w:rsidR="003E526E">
                      <w:rPr>
                        <w:color w:val="5C5F60"/>
                        <w:spacing w:val="2"/>
                        <w:sz w:val="16"/>
                      </w:rPr>
                      <w:t xml:space="preserve"> </w:t>
                    </w:r>
                    <w:r w:rsidR="003E526E">
                      <w:rPr>
                        <w:color w:val="5C5F60"/>
                        <w:spacing w:val="-4"/>
                        <w:sz w:val="16"/>
                      </w:rPr>
                      <w:t>7414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F1CD" w14:textId="77777777" w:rsidR="00541F8F" w:rsidRDefault="00541F8F">
      <w:r>
        <w:separator/>
      </w:r>
    </w:p>
  </w:footnote>
  <w:footnote w:type="continuationSeparator" w:id="0">
    <w:p w14:paraId="2F64370A" w14:textId="77777777" w:rsidR="00541F8F" w:rsidRDefault="0054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BA4C" w14:textId="77777777" w:rsidR="003461EB" w:rsidRDefault="003E526E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7D0014D5" wp14:editId="072C3880">
              <wp:simplePos x="0" y="0"/>
              <wp:positionH relativeFrom="page">
                <wp:posOffset>350196</wp:posOffset>
              </wp:positionH>
              <wp:positionV relativeFrom="page">
                <wp:posOffset>525294</wp:posOffset>
              </wp:positionV>
              <wp:extent cx="2928025" cy="238760"/>
              <wp:effectExtent l="0" t="0" r="5715" b="2540"/>
              <wp:wrapNone/>
              <wp:docPr id="29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2802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51A29" w14:textId="77777777" w:rsidR="003461EB" w:rsidRDefault="00BA42CD">
                          <w:pPr>
                            <w:spacing w:line="356" w:lineRule="exact"/>
                            <w:ind w:left="20"/>
                            <w:rPr>
                              <w:rFonts w:ascii="Poppins-Semi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oppins-SemiBold"/>
                              <w:b/>
                              <w:color w:val="231F20"/>
                              <w:spacing w:val="-4"/>
                              <w:sz w:val="24"/>
                            </w:rPr>
                            <w:t>FORSSAN</w:t>
                          </w:r>
                          <w:r>
                            <w:rPr>
                              <w:rFonts w:ascii="Poppins-SemiBold"/>
                              <w:b/>
                              <w:color w:val="231F20"/>
                              <w:sz w:val="24"/>
                            </w:rPr>
                            <w:t xml:space="preserve"> </w:t>
                          </w:r>
                          <w:r w:rsidR="004B1CB0">
                            <w:rPr>
                              <w:rFonts w:ascii="Poppins-SemiBold"/>
                              <w:b/>
                              <w:color w:val="231F20"/>
                              <w:sz w:val="24"/>
                            </w:rPr>
                            <w:t>SAL</w:t>
                          </w:r>
                          <w:r>
                            <w:rPr>
                              <w:rFonts w:ascii="Poppins-SemiBold"/>
                              <w:b/>
                              <w:color w:val="231F20"/>
                              <w:spacing w:val="-2"/>
                              <w:sz w:val="24"/>
                            </w:rPr>
                            <w:t>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014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294" type="#_x0000_t202" style="position:absolute;margin-left:27.55pt;margin-top:41.35pt;width:230.55pt;height:18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" filled="f" stroked="f">
              <v:path arrowok="t"/>
              <v:textbox inset="0,0,0,0">
                <w:txbxContent>
                  <w:p w14:paraId="29D51A29" w14:textId="77777777" w:rsidR="003461EB" w:rsidRDefault="00BA42CD">
                    <w:pPr>
                      <w:spacing w:line="356" w:lineRule="exact"/>
                      <w:ind w:left="20"/>
                      <w:rPr>
                        <w:rFonts w:ascii="Poppins-SemiBold"/>
                        <w:b/>
                        <w:sz w:val="24"/>
                      </w:rPr>
                    </w:pPr>
                    <w:r>
                      <w:rPr>
                        <w:rFonts w:ascii="Poppins-SemiBold"/>
                        <w:b/>
                        <w:color w:val="231F20"/>
                        <w:spacing w:val="-4"/>
                        <w:sz w:val="24"/>
                      </w:rPr>
                      <w:t>FORSSAN</w:t>
                    </w:r>
                    <w:r>
                      <w:rPr>
                        <w:rFonts w:ascii="Poppins-SemiBold"/>
                        <w:b/>
                        <w:color w:val="231F20"/>
                        <w:sz w:val="24"/>
                      </w:rPr>
                      <w:t xml:space="preserve"> </w:t>
                    </w:r>
                    <w:r w:rsidR="004B1CB0">
                      <w:rPr>
                        <w:rFonts w:ascii="Poppins-SemiBold"/>
                        <w:b/>
                        <w:color w:val="231F20"/>
                        <w:sz w:val="24"/>
                      </w:rPr>
                      <w:t>SAL</w:t>
                    </w:r>
                    <w:r>
                      <w:rPr>
                        <w:rFonts w:ascii="Poppins-SemiBold"/>
                        <w:b/>
                        <w:color w:val="231F20"/>
                        <w:spacing w:val="-2"/>
                        <w:sz w:val="24"/>
                      </w:rPr>
                      <w:t>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DCDE" w14:textId="77777777" w:rsidR="003461EB" w:rsidRDefault="003E526E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180BAD6C" wp14:editId="1308D7A9">
              <wp:simplePos x="0" y="0"/>
              <wp:positionH relativeFrom="page">
                <wp:posOffset>350196</wp:posOffset>
              </wp:positionH>
              <wp:positionV relativeFrom="page">
                <wp:posOffset>525294</wp:posOffset>
              </wp:positionV>
              <wp:extent cx="1726443" cy="238760"/>
              <wp:effectExtent l="0" t="0" r="1270" b="2540"/>
              <wp:wrapNone/>
              <wp:docPr id="29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6443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A7D18" w14:textId="77777777" w:rsidR="003461EB" w:rsidRDefault="00EE76EC" w:rsidP="00EE76EC">
                          <w:pPr>
                            <w:spacing w:line="356" w:lineRule="exact"/>
                            <w:rPr>
                              <w:rFonts w:ascii="Poppins-Semi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oppins-SemiBold"/>
                              <w:b/>
                              <w:color w:val="231F20"/>
                              <w:sz w:val="24"/>
                            </w:rPr>
                            <w:t>SALAMAN</w:t>
                          </w:r>
                          <w:r w:rsidR="00BC0757">
                            <w:rPr>
                              <w:rFonts w:ascii="Poppins-SemiBold"/>
                              <w:b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BA42CD">
                            <w:rPr>
                              <w:rFonts w:ascii="Poppins-SemiBold"/>
                              <w:b/>
                              <w:color w:val="231F20"/>
                              <w:spacing w:val="-2"/>
                              <w:sz w:val="24"/>
                            </w:rPr>
                            <w:t>SALAMAN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BAD6C" id="_x0000_t202" coordsize="21600,21600" o:spt="202" path="m,l,21600r21600,l21600,xe">
              <v:stroke joinstyle="miter"/>
              <v:path gradientshapeok="t" o:connecttype="rect"/>
            </v:shapetype>
            <v:shape id="docshape4" o:spid="_x0000_s1296" type="#_x0000_t202" style="position:absolute;margin-left:27.55pt;margin-top:41.35pt;width:135.95pt;height:18.8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" filled="f" stroked="f">
              <v:path arrowok="t"/>
              <v:textbox inset="0,0,0,0">
                <w:txbxContent>
                  <w:p w14:paraId="698A7D18" w14:textId="77777777" w:rsidR="003461EB" w:rsidRDefault="00EE76EC" w:rsidP="00EE76EC">
                    <w:pPr>
                      <w:spacing w:line="356" w:lineRule="exact"/>
                      <w:rPr>
                        <w:rFonts w:ascii="Poppins-SemiBold"/>
                        <w:b/>
                        <w:sz w:val="24"/>
                      </w:rPr>
                    </w:pPr>
                    <w:r>
                      <w:rPr>
                        <w:rFonts w:ascii="Poppins-SemiBold"/>
                        <w:b/>
                        <w:color w:val="231F20"/>
                        <w:sz w:val="24"/>
                      </w:rPr>
                      <w:t>SALAMAN</w:t>
                    </w:r>
                    <w:r w:rsidR="00BC0757">
                      <w:rPr>
                        <w:rFonts w:ascii="Poppins-SemiBold"/>
                        <w:b/>
                        <w:color w:val="231F20"/>
                        <w:sz w:val="24"/>
                      </w:rPr>
                      <w:t xml:space="preserve"> </w:t>
                    </w:r>
                    <w:proofErr w:type="spellStart"/>
                    <w:r w:rsidR="00BA42CD">
                      <w:rPr>
                        <w:rFonts w:ascii="Poppins-SemiBold"/>
                        <w:b/>
                        <w:color w:val="231F20"/>
                        <w:spacing w:val="-2"/>
                        <w:sz w:val="24"/>
                      </w:rPr>
                      <w:t>SALAMAN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A013" w14:textId="77777777" w:rsidR="003461EB" w:rsidRDefault="003461EB">
    <w:pPr>
      <w:pStyle w:val="Leiptekst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10DF"/>
    <w:multiLevelType w:val="hybridMultilevel"/>
    <w:tmpl w:val="EB108D32"/>
    <w:lvl w:ilvl="0" w:tplc="499EBEC4">
      <w:start w:val="1"/>
      <w:numFmt w:val="decimal"/>
      <w:lvlText w:val="%1."/>
      <w:lvlJc w:val="left"/>
      <w:pPr>
        <w:ind w:left="318" w:hanging="152"/>
        <w:jc w:val="left"/>
      </w:pPr>
      <w:rPr>
        <w:rFonts w:hint="default"/>
        <w:w w:val="86"/>
        <w:lang w:val="fi-FI" w:eastAsia="en-US" w:bidi="ar-SA"/>
      </w:rPr>
    </w:lvl>
    <w:lvl w:ilvl="1" w:tplc="1C4E5724">
      <w:numFmt w:val="bullet"/>
      <w:lvlText w:val="•"/>
      <w:lvlJc w:val="left"/>
      <w:pPr>
        <w:ind w:left="815" w:hanging="152"/>
      </w:pPr>
      <w:rPr>
        <w:rFonts w:hint="default"/>
        <w:lang w:val="fi-FI" w:eastAsia="en-US" w:bidi="ar-SA"/>
      </w:rPr>
    </w:lvl>
    <w:lvl w:ilvl="2" w:tplc="90E6741E">
      <w:numFmt w:val="bullet"/>
      <w:lvlText w:val="•"/>
      <w:lvlJc w:val="left"/>
      <w:pPr>
        <w:ind w:left="1310" w:hanging="152"/>
      </w:pPr>
      <w:rPr>
        <w:rFonts w:hint="default"/>
        <w:lang w:val="fi-FI" w:eastAsia="en-US" w:bidi="ar-SA"/>
      </w:rPr>
    </w:lvl>
    <w:lvl w:ilvl="3" w:tplc="345283D8">
      <w:numFmt w:val="bullet"/>
      <w:lvlText w:val="•"/>
      <w:lvlJc w:val="left"/>
      <w:pPr>
        <w:ind w:left="1805" w:hanging="152"/>
      </w:pPr>
      <w:rPr>
        <w:rFonts w:hint="default"/>
        <w:lang w:val="fi-FI" w:eastAsia="en-US" w:bidi="ar-SA"/>
      </w:rPr>
    </w:lvl>
    <w:lvl w:ilvl="4" w:tplc="771E13DE">
      <w:numFmt w:val="bullet"/>
      <w:lvlText w:val="•"/>
      <w:lvlJc w:val="left"/>
      <w:pPr>
        <w:ind w:left="2300" w:hanging="152"/>
      </w:pPr>
      <w:rPr>
        <w:rFonts w:hint="default"/>
        <w:lang w:val="fi-FI" w:eastAsia="en-US" w:bidi="ar-SA"/>
      </w:rPr>
    </w:lvl>
    <w:lvl w:ilvl="5" w:tplc="82D4A44A">
      <w:numFmt w:val="bullet"/>
      <w:lvlText w:val="•"/>
      <w:lvlJc w:val="left"/>
      <w:pPr>
        <w:ind w:left="2795" w:hanging="152"/>
      </w:pPr>
      <w:rPr>
        <w:rFonts w:hint="default"/>
        <w:lang w:val="fi-FI" w:eastAsia="en-US" w:bidi="ar-SA"/>
      </w:rPr>
    </w:lvl>
    <w:lvl w:ilvl="6" w:tplc="2D880B8E">
      <w:numFmt w:val="bullet"/>
      <w:lvlText w:val="•"/>
      <w:lvlJc w:val="left"/>
      <w:pPr>
        <w:ind w:left="3290" w:hanging="152"/>
      </w:pPr>
      <w:rPr>
        <w:rFonts w:hint="default"/>
        <w:lang w:val="fi-FI" w:eastAsia="en-US" w:bidi="ar-SA"/>
      </w:rPr>
    </w:lvl>
    <w:lvl w:ilvl="7" w:tplc="8C34292C">
      <w:numFmt w:val="bullet"/>
      <w:lvlText w:val="•"/>
      <w:lvlJc w:val="left"/>
      <w:pPr>
        <w:ind w:left="3786" w:hanging="152"/>
      </w:pPr>
      <w:rPr>
        <w:rFonts w:hint="default"/>
        <w:lang w:val="fi-FI" w:eastAsia="en-US" w:bidi="ar-SA"/>
      </w:rPr>
    </w:lvl>
    <w:lvl w:ilvl="8" w:tplc="CBD0A702">
      <w:numFmt w:val="bullet"/>
      <w:lvlText w:val="•"/>
      <w:lvlJc w:val="left"/>
      <w:pPr>
        <w:ind w:left="4281" w:hanging="152"/>
      </w:pPr>
      <w:rPr>
        <w:rFonts w:hint="default"/>
        <w:lang w:val="fi-FI" w:eastAsia="en-US" w:bidi="ar-SA"/>
      </w:rPr>
    </w:lvl>
  </w:abstractNum>
  <w:num w:numId="1" w16cid:durableId="168200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EB"/>
    <w:rsid w:val="00014C18"/>
    <w:rsid w:val="000279C2"/>
    <w:rsid w:val="00036021"/>
    <w:rsid w:val="001A071D"/>
    <w:rsid w:val="001B58AA"/>
    <w:rsid w:val="001C1F57"/>
    <w:rsid w:val="001D5E1E"/>
    <w:rsid w:val="001E1E2F"/>
    <w:rsid w:val="002229DC"/>
    <w:rsid w:val="00244D16"/>
    <w:rsid w:val="002F0D46"/>
    <w:rsid w:val="00302A9E"/>
    <w:rsid w:val="003461EB"/>
    <w:rsid w:val="0036485D"/>
    <w:rsid w:val="003D28F7"/>
    <w:rsid w:val="003E088B"/>
    <w:rsid w:val="003E526E"/>
    <w:rsid w:val="004031D8"/>
    <w:rsid w:val="00472552"/>
    <w:rsid w:val="004B1CB0"/>
    <w:rsid w:val="004C3022"/>
    <w:rsid w:val="004C6650"/>
    <w:rsid w:val="004E1B15"/>
    <w:rsid w:val="00541F8F"/>
    <w:rsid w:val="00671933"/>
    <w:rsid w:val="00676FFA"/>
    <w:rsid w:val="00684E8A"/>
    <w:rsid w:val="0070323A"/>
    <w:rsid w:val="0074004A"/>
    <w:rsid w:val="00751DAD"/>
    <w:rsid w:val="007B634C"/>
    <w:rsid w:val="007C30FB"/>
    <w:rsid w:val="007E094A"/>
    <w:rsid w:val="00835D66"/>
    <w:rsid w:val="00880D76"/>
    <w:rsid w:val="00882C92"/>
    <w:rsid w:val="008A0A3D"/>
    <w:rsid w:val="008B4AD6"/>
    <w:rsid w:val="00911999"/>
    <w:rsid w:val="00946DE5"/>
    <w:rsid w:val="00957A1C"/>
    <w:rsid w:val="00B03448"/>
    <w:rsid w:val="00B2368E"/>
    <w:rsid w:val="00BA42CD"/>
    <w:rsid w:val="00BC0757"/>
    <w:rsid w:val="00C52F61"/>
    <w:rsid w:val="00C55C7A"/>
    <w:rsid w:val="00CC6DBA"/>
    <w:rsid w:val="00CE1D2D"/>
    <w:rsid w:val="00D26606"/>
    <w:rsid w:val="00D73206"/>
    <w:rsid w:val="00E345E8"/>
    <w:rsid w:val="00ED1284"/>
    <w:rsid w:val="00EE76EC"/>
    <w:rsid w:val="00F5362C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F386"/>
  <w15:docId w15:val="{BB779E57-37F8-4244-AB65-88157AB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Poppins" w:eastAsia="Poppins" w:hAnsi="Poppins" w:cs="Poppins"/>
      <w:lang w:val="fi-FI"/>
    </w:rPr>
  </w:style>
  <w:style w:type="paragraph" w:styleId="Otsikko1">
    <w:name w:val="heading 1"/>
    <w:basedOn w:val="Normaali"/>
    <w:uiPriority w:val="9"/>
    <w:qFormat/>
    <w:pPr>
      <w:spacing w:line="356" w:lineRule="exact"/>
      <w:ind w:left="20"/>
      <w:outlineLvl w:val="0"/>
    </w:pPr>
    <w:rPr>
      <w:rFonts w:ascii="Poppins-SemiBold" w:eastAsia="Poppins-SemiBold" w:hAnsi="Poppins-SemiBold" w:cs="Poppins-SemiBold"/>
      <w:b/>
      <w:bCs/>
      <w:sz w:val="24"/>
      <w:szCs w:val="24"/>
    </w:rPr>
  </w:style>
  <w:style w:type="paragraph" w:styleId="Otsikko2">
    <w:name w:val="heading 2"/>
    <w:basedOn w:val="Normaali"/>
    <w:uiPriority w:val="9"/>
    <w:unhideWhenUsed/>
    <w:qFormat/>
    <w:pPr>
      <w:spacing w:line="270" w:lineRule="exact"/>
      <w:ind w:left="166"/>
      <w:outlineLvl w:val="1"/>
    </w:pPr>
    <w:rPr>
      <w:rFonts w:ascii="Poppins-SemiBold" w:eastAsia="Poppins-SemiBold" w:hAnsi="Poppins-SemiBold" w:cs="Poppins-SemiBold"/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line="270" w:lineRule="exact"/>
      <w:ind w:left="167" w:hanging="218"/>
    </w:pPr>
    <w:rPr>
      <w:rFonts w:ascii="Poppins-SemiBold" w:eastAsia="Poppins-SemiBold" w:hAnsi="Poppins-SemiBold" w:cs="Poppins-SemiBold"/>
    </w:rPr>
  </w:style>
  <w:style w:type="paragraph" w:customStyle="1" w:styleId="TableParagraph">
    <w:name w:val="Table Paragraph"/>
    <w:basedOn w:val="Normaali"/>
    <w:uiPriority w:val="1"/>
    <w:qFormat/>
    <w:pPr>
      <w:ind w:left="101"/>
    </w:pPr>
  </w:style>
  <w:style w:type="paragraph" w:styleId="Yltunniste">
    <w:name w:val="header"/>
    <w:basedOn w:val="Normaali"/>
    <w:link w:val="YltunnisteChar"/>
    <w:uiPriority w:val="99"/>
    <w:unhideWhenUsed/>
    <w:rsid w:val="004031D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031D8"/>
    <w:rPr>
      <w:rFonts w:ascii="Poppins" w:eastAsia="Poppins" w:hAnsi="Poppins" w:cs="Poppi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031D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031D8"/>
    <w:rPr>
      <w:rFonts w:ascii="Poppins" w:eastAsia="Poppins" w:hAnsi="Poppins" w:cs="Poppins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ssansalama@surffi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forssansalama@surffi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forssansalama@surffi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ssansalama@surffi.net" TargetMode="External"/><Relationship Id="rId1" Type="http://schemas.openxmlformats.org/officeDocument/2006/relationships/hyperlink" Target="mailto:forssansalama@surffi.ne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orssansalama@surffi.net" TargetMode="External"/><Relationship Id="rId2" Type="http://schemas.openxmlformats.org/officeDocument/2006/relationships/hyperlink" Target="mailto:forssansalama@surff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Suvi-Ilta</dc:creator>
  <cp:lastModifiedBy>Info</cp:lastModifiedBy>
  <cp:revision>2</cp:revision>
  <dcterms:created xsi:type="dcterms:W3CDTF">2023-10-18T07:41:00Z</dcterms:created>
  <dcterms:modified xsi:type="dcterms:W3CDTF">2023-10-18T07:41:00Z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PDF Library 16.0.3</vt:lpwstr>
  </property>
</Properties>
</file>